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7513"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tblGrid>
      <w:tr w:rsidR="00D875DE" w14:paraId="40236969" w14:textId="77777777" w:rsidTr="005E0452">
        <w:trPr>
          <w:trHeight w:val="270"/>
        </w:trPr>
        <w:tc>
          <w:tcPr>
            <w:tcW w:w="2088" w:type="dxa"/>
          </w:tcPr>
          <w:p w14:paraId="7EA6D3C1" w14:textId="77777777" w:rsidR="00D875DE" w:rsidRDefault="005E0452" w:rsidP="009F4EC7">
            <w:pPr>
              <w:rPr>
                <w:b/>
                <w:sz w:val="48"/>
                <w:szCs w:val="48"/>
              </w:rPr>
            </w:pPr>
            <w:r w:rsidRPr="005E0452">
              <w:rPr>
                <w:b/>
                <w:sz w:val="48"/>
                <w:szCs w:val="48"/>
              </w:rPr>
              <w:t>PART B</w:t>
            </w:r>
          </w:p>
          <w:p w14:paraId="40236968" w14:textId="6CC00AD1" w:rsidR="00070CF8" w:rsidRPr="00070CF8" w:rsidRDefault="00070CF8" w:rsidP="00070CF8">
            <w:pPr>
              <w:jc w:val="center"/>
              <w:rPr>
                <w:b/>
                <w:i/>
                <w:iCs/>
                <w:sz w:val="28"/>
                <w:szCs w:val="28"/>
              </w:rPr>
            </w:pPr>
            <w:r w:rsidRPr="00070CF8">
              <w:rPr>
                <w:b/>
                <w:i/>
                <w:iCs/>
                <w:sz w:val="28"/>
                <w:szCs w:val="28"/>
              </w:rPr>
              <w:t>Internal</w:t>
            </w:r>
          </w:p>
        </w:tc>
      </w:tr>
    </w:tbl>
    <w:p w14:paraId="4023696A" w14:textId="77777777" w:rsidR="00E83BE8" w:rsidRDefault="00742B7D" w:rsidP="00D875DE">
      <w:r>
        <w:rPr>
          <w:rFonts w:ascii="Calibri" w:hAnsi="Calibri" w:cs="Calibri"/>
          <w:noProof/>
          <w:color w:val="1F497D"/>
          <w:sz w:val="22"/>
          <w:szCs w:val="22"/>
        </w:rPr>
        <w:drawing>
          <wp:inline distT="0" distB="0" distL="0" distR="0" wp14:anchorId="40236A83" wp14:editId="40236A84">
            <wp:extent cx="3028950" cy="1490179"/>
            <wp:effectExtent l="0" t="0" r="0" b="0"/>
            <wp:docPr id="3" name="Picture 3" descr="shadow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dow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6412" cy="1498770"/>
                    </a:xfrm>
                    <a:prstGeom prst="rect">
                      <a:avLst/>
                    </a:prstGeom>
                    <a:noFill/>
                    <a:ln>
                      <a:noFill/>
                    </a:ln>
                  </pic:spPr>
                </pic:pic>
              </a:graphicData>
            </a:graphic>
          </wp:inline>
        </w:drawing>
      </w:r>
    </w:p>
    <w:p w14:paraId="4023696B" w14:textId="77777777" w:rsidR="00742B7D" w:rsidRDefault="00742B7D" w:rsidP="00D875DE">
      <w:r>
        <w:t>600 DeMers Avenue NW | East Grand Forks, Minnesota 56721</w:t>
      </w:r>
    </w:p>
    <w:p w14:paraId="4023696C" w14:textId="059387A1" w:rsidR="00742B7D" w:rsidRDefault="00742B7D" w:rsidP="00742B7D">
      <w:r>
        <w:t>218.</w:t>
      </w:r>
      <w:r w:rsidR="00795DEA">
        <w:t>399.3252</w:t>
      </w:r>
      <w:r>
        <w:t xml:space="preserve"> | </w:t>
      </w:r>
      <w:hyperlink r:id="rId9" w:history="1">
        <w:r w:rsidRPr="002A2EF4">
          <w:rPr>
            <w:rStyle w:val="Hyperlink"/>
          </w:rPr>
          <w:t>www.egf.mn</w:t>
        </w:r>
      </w:hyperlink>
    </w:p>
    <w:p w14:paraId="4023696D" w14:textId="77777777" w:rsidR="00F54F2E" w:rsidRDefault="00F54F2E" w:rsidP="00E83BE8">
      <w:pPr>
        <w:pStyle w:val="NoSpacing"/>
        <w:rPr>
          <w:b/>
          <w:u w:val="single"/>
        </w:rPr>
      </w:pPr>
    </w:p>
    <w:p w14:paraId="4023696E" w14:textId="77777777" w:rsidR="00E83BE8" w:rsidRDefault="005E0452" w:rsidP="00E83BE8">
      <w:pPr>
        <w:pStyle w:val="NoSpacing"/>
        <w:rPr>
          <w:b/>
          <w:u w:val="single"/>
        </w:rPr>
      </w:pPr>
      <w:r w:rsidRPr="005E0452">
        <w:rPr>
          <w:b/>
          <w:u w:val="single"/>
        </w:rPr>
        <w:t>Application for Financial Assistance</w:t>
      </w:r>
    </w:p>
    <w:p w14:paraId="4023696F" w14:textId="77777777" w:rsidR="00F54F2E" w:rsidRDefault="00F54F2E" w:rsidP="00E83BE8">
      <w:pPr>
        <w:pStyle w:val="NoSpacing"/>
      </w:pPr>
    </w:p>
    <w:p w14:paraId="40236970" w14:textId="77777777" w:rsidR="005E0452" w:rsidRDefault="0004722B" w:rsidP="00E83BE8">
      <w:pPr>
        <w:pStyle w:val="NoSpacing"/>
      </w:pPr>
      <w:r>
        <w:t>This is an application for financial assistance.  It requires the applicant to provide financial information to support the application.  Please note that the City imposes a fee of two per cent (2%) to cover its costs for associated with the loan.  Said fee may be added to the loan amount and amortized over the term of the loan.  By submitting this application the application agrees to conform to all of the City’s terms.</w:t>
      </w:r>
    </w:p>
    <w:p w14:paraId="40236971" w14:textId="77777777" w:rsidR="00364A33" w:rsidRDefault="00364A33" w:rsidP="00E83BE8">
      <w:pPr>
        <w:pStyle w:val="NoSpacing"/>
      </w:pPr>
    </w:p>
    <w:p w14:paraId="40236972" w14:textId="77777777" w:rsidR="00D527A0" w:rsidRPr="00D527A0" w:rsidRDefault="00D527A0" w:rsidP="001E48FD">
      <w:pPr>
        <w:tabs>
          <w:tab w:val="left" w:pos="7935"/>
        </w:tabs>
        <w:rPr>
          <w:b/>
          <w:u w:val="single"/>
        </w:rPr>
      </w:pPr>
      <w:r w:rsidRPr="00D527A0">
        <w:rPr>
          <w:b/>
          <w:u w:val="single"/>
        </w:rPr>
        <w:t>Applicant Information</w:t>
      </w:r>
    </w:p>
    <w:p w14:paraId="40236973" w14:textId="77777777" w:rsidR="00D527A0" w:rsidRDefault="00D527A0" w:rsidP="001E48FD">
      <w:pPr>
        <w:tabs>
          <w:tab w:val="left" w:pos="7935"/>
        </w:tabs>
      </w:pPr>
    </w:p>
    <w:p w14:paraId="40236974" w14:textId="77777777" w:rsidR="001E48FD" w:rsidRDefault="001E48FD" w:rsidP="001E48FD">
      <w:pPr>
        <w:tabs>
          <w:tab w:val="left" w:pos="7935"/>
        </w:tabs>
      </w:pPr>
      <w:r>
        <w:t>NAME OF BUSINESS: ______________________________________</w:t>
      </w:r>
    </w:p>
    <w:p w14:paraId="40236975" w14:textId="77777777" w:rsidR="001E48FD" w:rsidRDefault="001E48FD" w:rsidP="001E48FD">
      <w:pPr>
        <w:tabs>
          <w:tab w:val="left" w:pos="7935"/>
        </w:tabs>
      </w:pPr>
    </w:p>
    <w:p w14:paraId="40236976" w14:textId="77777777" w:rsidR="001E48FD" w:rsidRDefault="001E48FD" w:rsidP="001E48FD">
      <w:pPr>
        <w:tabs>
          <w:tab w:val="left" w:pos="7935"/>
        </w:tabs>
      </w:pPr>
      <w:r>
        <w:t>DATE ESTABLISHED: _________________________</w:t>
      </w:r>
    </w:p>
    <w:p w14:paraId="40236977" w14:textId="77777777" w:rsidR="001E48FD" w:rsidRDefault="001E48FD" w:rsidP="001E48FD">
      <w:pPr>
        <w:tabs>
          <w:tab w:val="left" w:pos="7935"/>
        </w:tabs>
      </w:pPr>
    </w:p>
    <w:p w14:paraId="40236978" w14:textId="77777777" w:rsidR="001E48FD" w:rsidRDefault="001E48FD" w:rsidP="001E48FD">
      <w:pPr>
        <w:tabs>
          <w:tab w:val="left" w:pos="7935"/>
        </w:tabs>
      </w:pPr>
      <w:r>
        <w:t>EMPLOYER’S FEDERAL IDENTIFICATION NUMBER: __________________________</w:t>
      </w:r>
    </w:p>
    <w:p w14:paraId="40236979" w14:textId="77777777" w:rsidR="001E48FD" w:rsidRDefault="001E48FD" w:rsidP="001E48FD">
      <w:pPr>
        <w:tabs>
          <w:tab w:val="left" w:pos="7935"/>
        </w:tabs>
      </w:pPr>
    </w:p>
    <w:p w14:paraId="4023697A" w14:textId="77777777" w:rsidR="001E48FD" w:rsidRDefault="001E48FD" w:rsidP="001E48FD">
      <w:pPr>
        <w:tabs>
          <w:tab w:val="left" w:pos="7935"/>
        </w:tabs>
      </w:pPr>
      <w:r>
        <w:t>EMPLOYER’S STATE IDENTIFICATION NUMBER: _____________________________</w:t>
      </w:r>
    </w:p>
    <w:p w14:paraId="4023697B" w14:textId="77777777" w:rsidR="001E48FD" w:rsidRDefault="001E48FD" w:rsidP="001E48FD">
      <w:pPr>
        <w:tabs>
          <w:tab w:val="left" w:pos="7935"/>
        </w:tabs>
      </w:pPr>
    </w:p>
    <w:p w14:paraId="4023697C" w14:textId="77777777" w:rsidR="001E48FD" w:rsidRDefault="001E48FD" w:rsidP="001E48FD">
      <w:pPr>
        <w:tabs>
          <w:tab w:val="left" w:pos="7935"/>
        </w:tabs>
      </w:pPr>
      <w:r>
        <w:t>ADDITIONAL OWNERSHIP</w:t>
      </w:r>
    </w:p>
    <w:p w14:paraId="4023697D" w14:textId="77777777" w:rsidR="001E48FD" w:rsidRDefault="001E48FD" w:rsidP="001E48FD">
      <w:pPr>
        <w:tabs>
          <w:tab w:val="left" w:pos="7935"/>
        </w:tabs>
      </w:pPr>
    </w:p>
    <w:p w14:paraId="4023697E" w14:textId="77777777" w:rsidR="001E48FD" w:rsidRDefault="001E48FD" w:rsidP="00D527A0">
      <w:pPr>
        <w:tabs>
          <w:tab w:val="left" w:pos="5733"/>
          <w:tab w:val="left" w:pos="7935"/>
        </w:tabs>
      </w:pPr>
      <w:r>
        <w:t>1.) NAME: ___________________________________</w:t>
      </w:r>
      <w:r w:rsidR="00D527A0">
        <w:tab/>
      </w:r>
      <w:r>
        <w:t>% OWNED: _____________</w:t>
      </w:r>
    </w:p>
    <w:p w14:paraId="4023697F" w14:textId="77777777" w:rsidR="001E48FD" w:rsidRDefault="001E48FD" w:rsidP="001E48FD">
      <w:pPr>
        <w:tabs>
          <w:tab w:val="left" w:pos="7935"/>
        </w:tabs>
      </w:pPr>
    </w:p>
    <w:p w14:paraId="40236980" w14:textId="77777777" w:rsidR="001E48FD" w:rsidRDefault="001E48FD" w:rsidP="001E48FD">
      <w:pPr>
        <w:tabs>
          <w:tab w:val="left" w:pos="7935"/>
        </w:tabs>
      </w:pPr>
      <w:r>
        <w:t>ADDRESS: _________________________________</w:t>
      </w:r>
    </w:p>
    <w:p w14:paraId="40236981" w14:textId="77777777" w:rsidR="001E48FD" w:rsidRDefault="001E48FD" w:rsidP="001E48FD">
      <w:pPr>
        <w:tabs>
          <w:tab w:val="left" w:pos="7935"/>
        </w:tabs>
      </w:pPr>
    </w:p>
    <w:p w14:paraId="40236982" w14:textId="77777777" w:rsidR="001E48FD" w:rsidRDefault="001E48FD" w:rsidP="001E48FD">
      <w:pPr>
        <w:tabs>
          <w:tab w:val="left" w:pos="7935"/>
        </w:tabs>
      </w:pPr>
      <w:r>
        <w:t>CITY/STATE/ZIP: ________________________________________</w:t>
      </w:r>
    </w:p>
    <w:p w14:paraId="40236983" w14:textId="77777777" w:rsidR="001E48FD" w:rsidRDefault="001E48FD" w:rsidP="001E48FD">
      <w:pPr>
        <w:tabs>
          <w:tab w:val="left" w:pos="7935"/>
        </w:tabs>
      </w:pPr>
    </w:p>
    <w:p w14:paraId="40236984" w14:textId="77777777" w:rsidR="001E48FD" w:rsidRDefault="001E48FD" w:rsidP="001E48FD">
      <w:pPr>
        <w:tabs>
          <w:tab w:val="left" w:pos="7935"/>
        </w:tabs>
      </w:pPr>
      <w:r>
        <w:t>EMAIL: ____________________________________</w:t>
      </w:r>
    </w:p>
    <w:p w14:paraId="40236985" w14:textId="77777777" w:rsidR="001E48FD" w:rsidRDefault="001E48FD" w:rsidP="001E48FD">
      <w:pPr>
        <w:tabs>
          <w:tab w:val="left" w:pos="7935"/>
        </w:tabs>
      </w:pPr>
    </w:p>
    <w:p w14:paraId="40236986" w14:textId="77777777" w:rsidR="001E48FD" w:rsidRDefault="001E48FD" w:rsidP="001E48FD">
      <w:pPr>
        <w:tabs>
          <w:tab w:val="left" w:pos="7935"/>
        </w:tabs>
      </w:pPr>
    </w:p>
    <w:p w14:paraId="40236987" w14:textId="77777777" w:rsidR="001E48FD" w:rsidRDefault="001E48FD" w:rsidP="00D527A0">
      <w:pPr>
        <w:tabs>
          <w:tab w:val="left" w:pos="5778"/>
          <w:tab w:val="left" w:pos="7935"/>
        </w:tabs>
      </w:pPr>
      <w:r>
        <w:t>2.) NAME: ___________________________________</w:t>
      </w:r>
      <w:r w:rsidR="00D527A0">
        <w:tab/>
      </w:r>
      <w:r>
        <w:t>% OWNED: _____________</w:t>
      </w:r>
    </w:p>
    <w:p w14:paraId="40236988" w14:textId="77777777" w:rsidR="001E48FD" w:rsidRDefault="001E48FD" w:rsidP="001E48FD">
      <w:pPr>
        <w:tabs>
          <w:tab w:val="left" w:pos="7935"/>
        </w:tabs>
      </w:pPr>
    </w:p>
    <w:p w14:paraId="40236989" w14:textId="77777777" w:rsidR="001E48FD" w:rsidRDefault="001E48FD" w:rsidP="001E48FD">
      <w:pPr>
        <w:tabs>
          <w:tab w:val="left" w:pos="7935"/>
        </w:tabs>
      </w:pPr>
      <w:r>
        <w:t>ADDRESS: _________________________________</w:t>
      </w:r>
    </w:p>
    <w:p w14:paraId="4023698A" w14:textId="77777777" w:rsidR="001E48FD" w:rsidRDefault="001E48FD" w:rsidP="001E48FD">
      <w:pPr>
        <w:tabs>
          <w:tab w:val="left" w:pos="7935"/>
        </w:tabs>
      </w:pPr>
    </w:p>
    <w:p w14:paraId="4023698B" w14:textId="77777777" w:rsidR="001E48FD" w:rsidRDefault="001E48FD" w:rsidP="001E48FD">
      <w:pPr>
        <w:tabs>
          <w:tab w:val="left" w:pos="7935"/>
        </w:tabs>
      </w:pPr>
      <w:r>
        <w:t>CITY/STATE/ZIP: ________________________________________</w:t>
      </w:r>
    </w:p>
    <w:p w14:paraId="4023698C" w14:textId="77777777" w:rsidR="001E48FD" w:rsidRDefault="001E48FD" w:rsidP="001E48FD">
      <w:pPr>
        <w:tabs>
          <w:tab w:val="left" w:pos="7935"/>
        </w:tabs>
      </w:pPr>
    </w:p>
    <w:p w14:paraId="4023698D" w14:textId="77777777" w:rsidR="001E48FD" w:rsidRDefault="001E48FD" w:rsidP="001E48FD">
      <w:pPr>
        <w:tabs>
          <w:tab w:val="left" w:pos="7935"/>
        </w:tabs>
      </w:pPr>
      <w:r>
        <w:t>EMAIL: ____________________________________</w:t>
      </w:r>
    </w:p>
    <w:p w14:paraId="4023698E" w14:textId="77777777" w:rsidR="001E48FD" w:rsidRDefault="001E48FD" w:rsidP="001E48FD">
      <w:pPr>
        <w:tabs>
          <w:tab w:val="left" w:pos="7935"/>
        </w:tabs>
      </w:pPr>
    </w:p>
    <w:p w14:paraId="4023698F" w14:textId="77777777" w:rsidR="001E48FD" w:rsidRDefault="001E48FD" w:rsidP="001E48FD">
      <w:pPr>
        <w:tabs>
          <w:tab w:val="left" w:pos="7935"/>
        </w:tabs>
      </w:pPr>
      <w:r>
        <w:tab/>
      </w:r>
    </w:p>
    <w:p w14:paraId="40236990" w14:textId="77777777" w:rsidR="001E48FD" w:rsidRDefault="001E48FD" w:rsidP="00D527A0">
      <w:pPr>
        <w:tabs>
          <w:tab w:val="left" w:pos="5742"/>
          <w:tab w:val="left" w:pos="7935"/>
        </w:tabs>
      </w:pPr>
      <w:r>
        <w:t>3.) NAME: ___________________________________</w:t>
      </w:r>
      <w:r w:rsidR="00D527A0">
        <w:tab/>
      </w:r>
      <w:r>
        <w:t>% OWNED: _____________</w:t>
      </w:r>
    </w:p>
    <w:p w14:paraId="40236991" w14:textId="77777777" w:rsidR="001E48FD" w:rsidRDefault="001E48FD" w:rsidP="001E48FD">
      <w:pPr>
        <w:tabs>
          <w:tab w:val="left" w:pos="7935"/>
        </w:tabs>
      </w:pPr>
    </w:p>
    <w:p w14:paraId="40236992" w14:textId="77777777" w:rsidR="001E48FD" w:rsidRDefault="001E48FD" w:rsidP="001E48FD">
      <w:pPr>
        <w:tabs>
          <w:tab w:val="left" w:pos="7935"/>
        </w:tabs>
      </w:pPr>
      <w:r>
        <w:t>ADDRESS: _________________________________</w:t>
      </w:r>
    </w:p>
    <w:p w14:paraId="40236993" w14:textId="77777777" w:rsidR="001E48FD" w:rsidRDefault="001E48FD" w:rsidP="001E48FD">
      <w:pPr>
        <w:tabs>
          <w:tab w:val="left" w:pos="7935"/>
        </w:tabs>
      </w:pPr>
    </w:p>
    <w:p w14:paraId="40236994" w14:textId="77777777" w:rsidR="001E48FD" w:rsidRDefault="001E48FD" w:rsidP="001E48FD">
      <w:pPr>
        <w:tabs>
          <w:tab w:val="left" w:pos="7935"/>
        </w:tabs>
      </w:pPr>
      <w:r>
        <w:t>CITY/STATE/ZIP: ________________________________________</w:t>
      </w:r>
    </w:p>
    <w:p w14:paraId="40236995" w14:textId="77777777" w:rsidR="001E48FD" w:rsidRDefault="001E48FD" w:rsidP="001E48FD">
      <w:pPr>
        <w:tabs>
          <w:tab w:val="left" w:pos="7935"/>
        </w:tabs>
      </w:pPr>
    </w:p>
    <w:p w14:paraId="40236996" w14:textId="77777777" w:rsidR="001E48FD" w:rsidRDefault="001E48FD" w:rsidP="001E48FD">
      <w:pPr>
        <w:tabs>
          <w:tab w:val="left" w:pos="7935"/>
        </w:tabs>
      </w:pPr>
      <w:r>
        <w:t>EMAIL: ____________________________________</w:t>
      </w:r>
    </w:p>
    <w:p w14:paraId="40236997" w14:textId="77777777" w:rsidR="00D527A0" w:rsidRDefault="00D527A0" w:rsidP="001E48FD">
      <w:pPr>
        <w:tabs>
          <w:tab w:val="left" w:pos="7935"/>
        </w:tabs>
      </w:pPr>
    </w:p>
    <w:p w14:paraId="40236998" w14:textId="77777777" w:rsidR="006239AE" w:rsidRDefault="006239AE" w:rsidP="001E48FD">
      <w:pPr>
        <w:tabs>
          <w:tab w:val="left" w:pos="7935"/>
        </w:tabs>
      </w:pPr>
    </w:p>
    <w:p w14:paraId="40236999" w14:textId="77777777" w:rsidR="006239AE" w:rsidRPr="006239AE" w:rsidRDefault="006239AE" w:rsidP="001E48FD">
      <w:pPr>
        <w:tabs>
          <w:tab w:val="left" w:pos="7935"/>
        </w:tabs>
        <w:rPr>
          <w:b/>
          <w:u w:val="single"/>
        </w:rPr>
      </w:pPr>
      <w:r>
        <w:rPr>
          <w:b/>
          <w:u w:val="single"/>
        </w:rPr>
        <w:t>Additional information</w:t>
      </w:r>
    </w:p>
    <w:p w14:paraId="4023699A" w14:textId="77777777" w:rsidR="001E48FD" w:rsidRDefault="001E48FD" w:rsidP="001E48FD">
      <w:pPr>
        <w:tabs>
          <w:tab w:val="left" w:pos="7935"/>
        </w:tabs>
      </w:pPr>
      <w:r>
        <w:t xml:space="preserve">A.  </w:t>
      </w:r>
      <w:r w:rsidRPr="006239AE">
        <w:rPr>
          <w:u w:val="single"/>
        </w:rPr>
        <w:t>Subsidiaries and Affiliate</w:t>
      </w:r>
      <w:r w:rsidR="006239AE">
        <w:rPr>
          <w:u w:val="single"/>
        </w:rPr>
        <w:t>s</w:t>
      </w:r>
      <w:r>
        <w:t xml:space="preserve"> – Attach names and addresses, email addresses.</w:t>
      </w:r>
    </w:p>
    <w:p w14:paraId="4023699B" w14:textId="77777777" w:rsidR="00F54F2E" w:rsidRDefault="00F54F2E" w:rsidP="001E48FD">
      <w:pPr>
        <w:tabs>
          <w:tab w:val="left" w:pos="7935"/>
        </w:tabs>
      </w:pPr>
    </w:p>
    <w:p w14:paraId="4023699C" w14:textId="77777777" w:rsidR="007B3F99" w:rsidRDefault="001E48FD" w:rsidP="001E48FD">
      <w:pPr>
        <w:tabs>
          <w:tab w:val="left" w:pos="7935"/>
        </w:tabs>
      </w:pPr>
      <w:r>
        <w:t xml:space="preserve">B. </w:t>
      </w:r>
      <w:r w:rsidRPr="006239AE">
        <w:rPr>
          <w:u w:val="single"/>
        </w:rPr>
        <w:t>Dual Interests</w:t>
      </w:r>
      <w:r>
        <w:t xml:space="preserve"> – Have the principals of the applicant business any financial interest in (1) vendors of project items, or (2) are they prospe</w:t>
      </w:r>
      <w:r w:rsidR="007B3F99">
        <w:t>ctive customers or applicant’s products?</w:t>
      </w:r>
    </w:p>
    <w:p w14:paraId="4023699D" w14:textId="77777777" w:rsidR="007B3F99" w:rsidRDefault="007B3F99" w:rsidP="001E48FD">
      <w:pPr>
        <w:tabs>
          <w:tab w:val="left" w:pos="7935"/>
        </w:tabs>
      </w:pPr>
    </w:p>
    <w:p w14:paraId="4023699E" w14:textId="77777777" w:rsidR="007B3F99" w:rsidRDefault="007B3F99" w:rsidP="001E48FD">
      <w:pPr>
        <w:tabs>
          <w:tab w:val="left" w:pos="7935"/>
        </w:tabs>
      </w:pPr>
      <w:r>
        <w:t>________ Yes               _______ No (If yes, provide details)</w:t>
      </w:r>
    </w:p>
    <w:p w14:paraId="4023699F" w14:textId="77777777" w:rsidR="007B3F99" w:rsidRDefault="007B3F99" w:rsidP="001E48FD">
      <w:pPr>
        <w:tabs>
          <w:tab w:val="left" w:pos="7935"/>
        </w:tabs>
      </w:pPr>
    </w:p>
    <w:p w14:paraId="402369A0" w14:textId="77777777" w:rsidR="007B3F99" w:rsidRDefault="007B3F99" w:rsidP="001E48FD">
      <w:pPr>
        <w:tabs>
          <w:tab w:val="left" w:pos="7935"/>
        </w:tabs>
      </w:pPr>
      <w:r>
        <w:t xml:space="preserve">C. </w:t>
      </w:r>
      <w:r w:rsidRPr="006239AE">
        <w:rPr>
          <w:u w:val="single"/>
        </w:rPr>
        <w:t>Receivership/Bankruptcy</w:t>
      </w:r>
      <w:r>
        <w:t xml:space="preserve"> – Has any officer of the company or affiliates ever been in receivership or bankruptcy?</w:t>
      </w:r>
    </w:p>
    <w:p w14:paraId="402369A1" w14:textId="77777777" w:rsidR="007B3F99" w:rsidRDefault="007B3F99" w:rsidP="001E48FD">
      <w:pPr>
        <w:tabs>
          <w:tab w:val="left" w:pos="7935"/>
        </w:tabs>
      </w:pPr>
    </w:p>
    <w:p w14:paraId="402369A2" w14:textId="77777777" w:rsidR="007B3F99" w:rsidRDefault="007B3F99" w:rsidP="001E48FD">
      <w:pPr>
        <w:tabs>
          <w:tab w:val="left" w:pos="7935"/>
        </w:tabs>
      </w:pPr>
      <w:r>
        <w:t>________ Yes               _______ No (If yes, provide details on a separate sheet)</w:t>
      </w:r>
    </w:p>
    <w:p w14:paraId="402369A3" w14:textId="77777777" w:rsidR="007B3F99" w:rsidRDefault="007B3F99" w:rsidP="001E48FD">
      <w:pPr>
        <w:tabs>
          <w:tab w:val="left" w:pos="7935"/>
        </w:tabs>
      </w:pPr>
    </w:p>
    <w:p w14:paraId="402369A4" w14:textId="77777777" w:rsidR="007B3F99" w:rsidRDefault="007B3F99" w:rsidP="001E48FD">
      <w:pPr>
        <w:tabs>
          <w:tab w:val="left" w:pos="7935"/>
        </w:tabs>
      </w:pPr>
      <w:r>
        <w:t xml:space="preserve">D. Are owners willing to sign </w:t>
      </w:r>
      <w:r w:rsidRPr="006239AE">
        <w:rPr>
          <w:u w:val="single"/>
        </w:rPr>
        <w:t>personal guara</w:t>
      </w:r>
      <w:r>
        <w:t>ntees?</w:t>
      </w:r>
    </w:p>
    <w:p w14:paraId="402369A5" w14:textId="77777777" w:rsidR="007B3F99" w:rsidRDefault="007B3F99" w:rsidP="001E48FD">
      <w:pPr>
        <w:tabs>
          <w:tab w:val="left" w:pos="7935"/>
        </w:tabs>
      </w:pPr>
    </w:p>
    <w:p w14:paraId="402369A6" w14:textId="77777777" w:rsidR="007B3F99" w:rsidRDefault="007B3F99" w:rsidP="001E48FD">
      <w:pPr>
        <w:tabs>
          <w:tab w:val="left" w:pos="7935"/>
        </w:tabs>
      </w:pPr>
      <w:r>
        <w:t>________ Yes                _________ No</w:t>
      </w:r>
    </w:p>
    <w:p w14:paraId="402369A7" w14:textId="77777777" w:rsidR="007B3F99" w:rsidRDefault="007B3F99" w:rsidP="001E48FD">
      <w:pPr>
        <w:tabs>
          <w:tab w:val="left" w:pos="7935"/>
        </w:tabs>
      </w:pPr>
      <w:r>
        <w:t xml:space="preserve"> </w:t>
      </w:r>
    </w:p>
    <w:p w14:paraId="402369A8" w14:textId="77777777" w:rsidR="007B3F99" w:rsidRDefault="007B3F99" w:rsidP="001E48FD">
      <w:pPr>
        <w:tabs>
          <w:tab w:val="left" w:pos="7935"/>
        </w:tabs>
      </w:pPr>
    </w:p>
    <w:p w14:paraId="402369A9" w14:textId="77777777" w:rsidR="007B3F99" w:rsidRPr="006239AE" w:rsidRDefault="007B3F99" w:rsidP="001E48FD">
      <w:pPr>
        <w:tabs>
          <w:tab w:val="left" w:pos="7935"/>
        </w:tabs>
        <w:rPr>
          <w:b/>
          <w:u w:val="single"/>
        </w:rPr>
      </w:pPr>
      <w:r w:rsidRPr="006239AE">
        <w:rPr>
          <w:b/>
          <w:u w:val="single"/>
        </w:rPr>
        <w:t>COLLATERAL TO BE ASSIGNED – DESCRIBE AND SHOW LIEN POSITION</w:t>
      </w:r>
    </w:p>
    <w:p w14:paraId="402369AA" w14:textId="77777777" w:rsidR="007B3F99" w:rsidRDefault="007B3F99" w:rsidP="001E48FD">
      <w:pPr>
        <w:tabs>
          <w:tab w:val="left" w:pos="7935"/>
        </w:tabs>
      </w:pPr>
    </w:p>
    <w:p w14:paraId="402369AB" w14:textId="77777777" w:rsidR="007B3F99" w:rsidRDefault="007B3F99" w:rsidP="001E48FD">
      <w:pPr>
        <w:tabs>
          <w:tab w:val="left" w:pos="7935"/>
        </w:tabs>
      </w:pPr>
      <w:r>
        <w:t xml:space="preserve">                                    Position                                    Description</w:t>
      </w:r>
    </w:p>
    <w:p w14:paraId="402369AC" w14:textId="77777777" w:rsidR="007B3F99" w:rsidRDefault="007B3F99" w:rsidP="001E48FD">
      <w:pPr>
        <w:tabs>
          <w:tab w:val="left" w:pos="7935"/>
        </w:tabs>
      </w:pPr>
    </w:p>
    <w:p w14:paraId="402369AD" w14:textId="77777777" w:rsidR="007B3F99" w:rsidRDefault="007B3F99" w:rsidP="007B3F99">
      <w:pPr>
        <w:tabs>
          <w:tab w:val="left" w:pos="7935"/>
        </w:tabs>
        <w:ind w:left="720"/>
      </w:pPr>
      <w:r>
        <w:t>A. City: ________________________________________________</w:t>
      </w:r>
    </w:p>
    <w:p w14:paraId="402369AE" w14:textId="77777777" w:rsidR="007B3F99" w:rsidRDefault="007B3F99" w:rsidP="007B3F99">
      <w:pPr>
        <w:tabs>
          <w:tab w:val="left" w:pos="7935"/>
        </w:tabs>
        <w:ind w:left="720"/>
      </w:pPr>
    </w:p>
    <w:p w14:paraId="402369AF" w14:textId="77777777" w:rsidR="007B3F99" w:rsidRDefault="007B3F99" w:rsidP="007B3F99">
      <w:pPr>
        <w:tabs>
          <w:tab w:val="left" w:pos="7935"/>
        </w:tabs>
        <w:ind w:left="720"/>
      </w:pPr>
    </w:p>
    <w:p w14:paraId="402369B0" w14:textId="77777777" w:rsidR="007B3F99" w:rsidRDefault="007B3F99" w:rsidP="007B3F99">
      <w:pPr>
        <w:tabs>
          <w:tab w:val="left" w:pos="7935"/>
        </w:tabs>
        <w:ind w:left="720"/>
      </w:pPr>
      <w:r>
        <w:t>B. Banks/SBA: __________________________________________</w:t>
      </w:r>
    </w:p>
    <w:p w14:paraId="402369B1" w14:textId="77777777" w:rsidR="007B3F99" w:rsidRDefault="007B3F99" w:rsidP="007B3F99">
      <w:pPr>
        <w:tabs>
          <w:tab w:val="left" w:pos="7935"/>
        </w:tabs>
        <w:ind w:left="720"/>
      </w:pPr>
    </w:p>
    <w:p w14:paraId="402369B2" w14:textId="77777777" w:rsidR="007B3F99" w:rsidRDefault="007B3F99" w:rsidP="007B3F99">
      <w:pPr>
        <w:tabs>
          <w:tab w:val="left" w:pos="7935"/>
        </w:tabs>
        <w:ind w:left="720"/>
      </w:pPr>
    </w:p>
    <w:p w14:paraId="402369B3" w14:textId="77777777" w:rsidR="007B3F99" w:rsidRDefault="007B3F99" w:rsidP="007B3F99">
      <w:pPr>
        <w:tabs>
          <w:tab w:val="left" w:pos="7935"/>
        </w:tabs>
        <w:ind w:left="720"/>
      </w:pPr>
      <w:r>
        <w:t>C. Others: _______________________________________________</w:t>
      </w:r>
    </w:p>
    <w:p w14:paraId="402369B4" w14:textId="77777777" w:rsidR="007B3F99" w:rsidRDefault="007B3F99" w:rsidP="007B3F99">
      <w:pPr>
        <w:tabs>
          <w:tab w:val="left" w:pos="7935"/>
        </w:tabs>
        <w:jc w:val="both"/>
      </w:pPr>
    </w:p>
    <w:p w14:paraId="402369B5" w14:textId="77777777" w:rsidR="007B3F99" w:rsidRPr="006239AE" w:rsidRDefault="007B3F99" w:rsidP="007B3F99">
      <w:pPr>
        <w:tabs>
          <w:tab w:val="left" w:pos="7935"/>
        </w:tabs>
        <w:jc w:val="both"/>
        <w:rPr>
          <w:b/>
          <w:u w:val="single"/>
        </w:rPr>
      </w:pPr>
      <w:r w:rsidRPr="006239AE">
        <w:rPr>
          <w:b/>
          <w:u w:val="single"/>
        </w:rPr>
        <w:t>Current and Projected Employment (</w:t>
      </w:r>
      <w:r w:rsidR="006239AE" w:rsidRPr="006239AE">
        <w:rPr>
          <w:b/>
          <w:u w:val="single"/>
        </w:rPr>
        <w:t>Be as r</w:t>
      </w:r>
      <w:r w:rsidRPr="006239AE">
        <w:rPr>
          <w:b/>
          <w:u w:val="single"/>
        </w:rPr>
        <w:t xml:space="preserve">ealistic </w:t>
      </w:r>
      <w:r w:rsidR="006239AE" w:rsidRPr="006239AE">
        <w:rPr>
          <w:b/>
          <w:u w:val="single"/>
        </w:rPr>
        <w:t>as possible</w:t>
      </w:r>
      <w:r w:rsidRPr="006239AE">
        <w:rPr>
          <w:b/>
          <w:u w:val="single"/>
        </w:rPr>
        <w:t>)</w:t>
      </w:r>
      <w:r w:rsidR="001E48FD" w:rsidRPr="006239AE">
        <w:rPr>
          <w:b/>
          <w:u w:val="single"/>
        </w:rPr>
        <w:tab/>
      </w:r>
    </w:p>
    <w:p w14:paraId="402369B6" w14:textId="77777777" w:rsidR="007B3F99" w:rsidRDefault="007B3F99" w:rsidP="007B3F99">
      <w:pPr>
        <w:tabs>
          <w:tab w:val="left" w:pos="7935"/>
        </w:tabs>
        <w:jc w:val="both"/>
      </w:pPr>
    </w:p>
    <w:p w14:paraId="402369B7" w14:textId="77777777" w:rsidR="007B3F99" w:rsidRDefault="007B3F99" w:rsidP="007B3F99">
      <w:pPr>
        <w:tabs>
          <w:tab w:val="left" w:pos="7935"/>
        </w:tabs>
        <w:jc w:val="both"/>
      </w:pPr>
      <w:r>
        <w:t>Type:                  Existing                        Proj</w:t>
      </w:r>
      <w:r w:rsidR="00AD0AC0">
        <w:t>ected</w:t>
      </w:r>
      <w:r>
        <w:t xml:space="preserve"> New Employment</w:t>
      </w:r>
    </w:p>
    <w:p w14:paraId="402369B8" w14:textId="77777777" w:rsidR="007B3F99" w:rsidRDefault="007B3F99" w:rsidP="007B3F99">
      <w:pPr>
        <w:tabs>
          <w:tab w:val="left" w:pos="7935"/>
        </w:tabs>
        <w:jc w:val="both"/>
      </w:pPr>
      <w:r>
        <w:t xml:space="preserve">                                             </w:t>
      </w:r>
      <w:r w:rsidR="00945C80">
        <w:t xml:space="preserve"> </w:t>
      </w:r>
      <w:r>
        <w:t xml:space="preserve">Year 1                    </w:t>
      </w:r>
      <w:r w:rsidR="00AD0AC0">
        <w:t xml:space="preserve">  </w:t>
      </w:r>
      <w:r>
        <w:t>Year 2                     Year3</w:t>
      </w:r>
    </w:p>
    <w:p w14:paraId="402369B9" w14:textId="77777777" w:rsidR="007B3F99" w:rsidRDefault="007B3F99" w:rsidP="007B3F99">
      <w:pPr>
        <w:tabs>
          <w:tab w:val="left" w:pos="7935"/>
        </w:tabs>
        <w:jc w:val="both"/>
      </w:pPr>
      <w:r>
        <w:t xml:space="preserve">               </w:t>
      </w:r>
      <w:r w:rsidR="00945C80">
        <w:t xml:space="preserve">     </w:t>
      </w:r>
      <w:r>
        <w:t xml:space="preserve"> FT/PT                FT/PT                      FT/PT                     FT/PT</w:t>
      </w:r>
    </w:p>
    <w:p w14:paraId="402369BA" w14:textId="77777777" w:rsidR="00945C80" w:rsidRDefault="007B3F99" w:rsidP="007B3F99">
      <w:pPr>
        <w:tabs>
          <w:tab w:val="left" w:pos="7935"/>
        </w:tabs>
        <w:jc w:val="both"/>
      </w:pPr>
      <w:r>
        <w:t xml:space="preserve">        </w:t>
      </w:r>
      <w:r w:rsidR="00945C80">
        <w:t xml:space="preserve">       </w:t>
      </w:r>
      <w:r>
        <w:t xml:space="preserve">  (Annual Hrs)       (Annual Hrs)        (Annual Hrs)          (Annual Hrs)</w:t>
      </w:r>
    </w:p>
    <w:p w14:paraId="402369BB" w14:textId="77777777" w:rsidR="00945C80" w:rsidRDefault="00945C80" w:rsidP="007B3F99">
      <w:pPr>
        <w:tabs>
          <w:tab w:val="left" w:pos="7935"/>
        </w:tabs>
        <w:jc w:val="both"/>
      </w:pPr>
      <w:r>
        <w:lastRenderedPageBreak/>
        <w:t>Clerical       _________      ___________       ___________       ___________</w:t>
      </w:r>
    </w:p>
    <w:p w14:paraId="402369BC" w14:textId="77777777" w:rsidR="00945C80" w:rsidRDefault="00945C80" w:rsidP="007B3F99">
      <w:pPr>
        <w:tabs>
          <w:tab w:val="left" w:pos="7935"/>
        </w:tabs>
        <w:jc w:val="both"/>
      </w:pPr>
    </w:p>
    <w:p w14:paraId="402369BD" w14:textId="77777777" w:rsidR="00945C80" w:rsidRDefault="00945C80" w:rsidP="00945C80">
      <w:pPr>
        <w:tabs>
          <w:tab w:val="left" w:pos="7935"/>
        </w:tabs>
        <w:jc w:val="both"/>
      </w:pPr>
      <w:r>
        <w:t>Managerial _________      ___________       ___________       ___________</w:t>
      </w:r>
    </w:p>
    <w:p w14:paraId="402369BE" w14:textId="77777777" w:rsidR="00945C80" w:rsidRDefault="00945C80" w:rsidP="00945C80">
      <w:pPr>
        <w:tabs>
          <w:tab w:val="left" w:pos="7935"/>
        </w:tabs>
        <w:jc w:val="both"/>
      </w:pPr>
      <w:r>
        <w:t>Labor          _________      ___________       ___________       ___________</w:t>
      </w:r>
    </w:p>
    <w:p w14:paraId="402369BF" w14:textId="77777777" w:rsidR="00945C80" w:rsidRDefault="00945C80" w:rsidP="00945C80">
      <w:pPr>
        <w:tabs>
          <w:tab w:val="left" w:pos="7935"/>
        </w:tabs>
        <w:jc w:val="both"/>
      </w:pPr>
    </w:p>
    <w:p w14:paraId="402369C0" w14:textId="77777777" w:rsidR="00945C80" w:rsidRDefault="00945C80" w:rsidP="00945C80">
      <w:pPr>
        <w:tabs>
          <w:tab w:val="left" w:pos="7935"/>
        </w:tabs>
        <w:jc w:val="both"/>
      </w:pPr>
      <w:r>
        <w:t>Technical    _________      ___________       ___________       ___________</w:t>
      </w:r>
    </w:p>
    <w:p w14:paraId="402369C1" w14:textId="77777777" w:rsidR="00945C80" w:rsidRDefault="00945C80" w:rsidP="00945C80">
      <w:pPr>
        <w:tabs>
          <w:tab w:val="left" w:pos="7935"/>
        </w:tabs>
        <w:jc w:val="both"/>
      </w:pPr>
    </w:p>
    <w:p w14:paraId="402369C2" w14:textId="77777777" w:rsidR="00945C80" w:rsidRDefault="00945C80" w:rsidP="00945C80">
      <w:pPr>
        <w:tabs>
          <w:tab w:val="left" w:pos="7935"/>
        </w:tabs>
        <w:jc w:val="both"/>
      </w:pPr>
      <w:r>
        <w:t>Sales           _________      ___________       ___________       ___________</w:t>
      </w:r>
    </w:p>
    <w:p w14:paraId="402369C3" w14:textId="77777777" w:rsidR="00945C80" w:rsidRDefault="00945C80" w:rsidP="007B3F99">
      <w:pPr>
        <w:tabs>
          <w:tab w:val="left" w:pos="7935"/>
        </w:tabs>
        <w:jc w:val="both"/>
      </w:pPr>
      <w:r>
        <w:t xml:space="preserve">  </w:t>
      </w:r>
      <w:r w:rsidR="00D875DE">
        <w:tab/>
      </w:r>
    </w:p>
    <w:p w14:paraId="402369C4" w14:textId="77777777" w:rsidR="00945C80" w:rsidRDefault="00945C80" w:rsidP="007B3F99">
      <w:pPr>
        <w:tabs>
          <w:tab w:val="left" w:pos="7935"/>
        </w:tabs>
        <w:jc w:val="both"/>
      </w:pPr>
    </w:p>
    <w:p w14:paraId="402369C5" w14:textId="77777777" w:rsidR="00945C80" w:rsidRDefault="00945C80" w:rsidP="007B3F99">
      <w:pPr>
        <w:tabs>
          <w:tab w:val="left" w:pos="7935"/>
        </w:tabs>
        <w:jc w:val="both"/>
      </w:pPr>
      <w:r>
        <w:t>Will operation of this facility result in reduction of employment in other facilities now operated by the applicant or its subsidiaries. (If yes, give details on a separate sheet of paper).</w:t>
      </w:r>
    </w:p>
    <w:p w14:paraId="402369C6" w14:textId="77777777" w:rsidR="00945C80" w:rsidRDefault="00945C80" w:rsidP="007B3F99">
      <w:pPr>
        <w:tabs>
          <w:tab w:val="left" w:pos="7935"/>
        </w:tabs>
        <w:jc w:val="both"/>
      </w:pPr>
    </w:p>
    <w:p w14:paraId="402369C7" w14:textId="77777777" w:rsidR="00945C80" w:rsidRDefault="00945C80" w:rsidP="007B3F99">
      <w:pPr>
        <w:tabs>
          <w:tab w:val="left" w:pos="7935"/>
        </w:tabs>
        <w:jc w:val="both"/>
      </w:pPr>
      <w:r>
        <w:t xml:space="preserve">                       ___________ Yes                 _______________ No</w:t>
      </w:r>
    </w:p>
    <w:p w14:paraId="402369C8" w14:textId="77777777" w:rsidR="00945C80" w:rsidRDefault="00945C80" w:rsidP="007B3F99">
      <w:pPr>
        <w:tabs>
          <w:tab w:val="left" w:pos="7935"/>
        </w:tabs>
        <w:jc w:val="both"/>
      </w:pPr>
    </w:p>
    <w:p w14:paraId="402369C9" w14:textId="77777777" w:rsidR="00945C80" w:rsidRPr="007D368C" w:rsidRDefault="00945C80" w:rsidP="007D368C">
      <w:pPr>
        <w:tabs>
          <w:tab w:val="left" w:pos="7935"/>
        </w:tabs>
        <w:jc w:val="center"/>
        <w:rPr>
          <w:b/>
        </w:rPr>
      </w:pPr>
      <w:r w:rsidRPr="007D368C">
        <w:rPr>
          <w:b/>
        </w:rPr>
        <w:t>MANAGEMENT:</w:t>
      </w:r>
    </w:p>
    <w:p w14:paraId="402369CA" w14:textId="77777777" w:rsidR="00945C80" w:rsidRDefault="00945C80" w:rsidP="007B3F99">
      <w:pPr>
        <w:tabs>
          <w:tab w:val="left" w:pos="7935"/>
        </w:tabs>
        <w:jc w:val="both"/>
      </w:pPr>
      <w:r>
        <w:t>Includes three (3) years of pro forma income/expense projections for a New Start Business, two (2) years for existing or expanding business.</w:t>
      </w:r>
    </w:p>
    <w:p w14:paraId="402369CB" w14:textId="77777777" w:rsidR="00945C80" w:rsidRDefault="00945C80" w:rsidP="007B3F99">
      <w:pPr>
        <w:tabs>
          <w:tab w:val="left" w:pos="7935"/>
        </w:tabs>
        <w:jc w:val="both"/>
      </w:pPr>
    </w:p>
    <w:p w14:paraId="402369CC" w14:textId="77777777" w:rsidR="008A136F" w:rsidRDefault="00945C80" w:rsidP="007B3F99">
      <w:pPr>
        <w:tabs>
          <w:tab w:val="left" w:pos="7935"/>
        </w:tabs>
        <w:jc w:val="both"/>
      </w:pPr>
      <w:r>
        <w:t xml:space="preserve">Attach income tax reports or financial statements of business for past two (2) years (where applicable) and names/addresses of all officers, directors, and partners. </w:t>
      </w:r>
      <w:r w:rsidR="008A136F">
        <w:t>Only income tax reports can be kept confidential.</w:t>
      </w:r>
    </w:p>
    <w:p w14:paraId="402369CD" w14:textId="77777777" w:rsidR="008A136F" w:rsidRDefault="008A136F" w:rsidP="007B3F99">
      <w:pPr>
        <w:tabs>
          <w:tab w:val="left" w:pos="7935"/>
        </w:tabs>
        <w:jc w:val="both"/>
      </w:pPr>
    </w:p>
    <w:p w14:paraId="402369CE" w14:textId="77777777" w:rsidR="008A136F" w:rsidRDefault="008A136F" w:rsidP="007B3F99">
      <w:pPr>
        <w:tabs>
          <w:tab w:val="left" w:pos="7935"/>
        </w:tabs>
        <w:jc w:val="both"/>
      </w:pPr>
      <w:r>
        <w:t>Name (s) of accountant, attorney and bank handling affairs:</w:t>
      </w:r>
    </w:p>
    <w:p w14:paraId="402369CF" w14:textId="77777777" w:rsidR="008A136F" w:rsidRDefault="008A136F" w:rsidP="007B3F99">
      <w:pPr>
        <w:tabs>
          <w:tab w:val="left" w:pos="7935"/>
        </w:tabs>
        <w:jc w:val="both"/>
      </w:pPr>
    </w:p>
    <w:p w14:paraId="402369D0" w14:textId="77777777" w:rsidR="008A136F" w:rsidRDefault="008A136F" w:rsidP="007B3F99">
      <w:pPr>
        <w:tabs>
          <w:tab w:val="left" w:pos="7935"/>
        </w:tabs>
        <w:jc w:val="both"/>
      </w:pPr>
      <w:r>
        <w:t xml:space="preserve">                          Accountant                           Attorney                           Bank</w:t>
      </w:r>
    </w:p>
    <w:p w14:paraId="402369D1" w14:textId="77777777" w:rsidR="008A136F" w:rsidRDefault="008A136F" w:rsidP="007B3F99">
      <w:pPr>
        <w:tabs>
          <w:tab w:val="left" w:pos="7935"/>
        </w:tabs>
        <w:jc w:val="both"/>
      </w:pPr>
    </w:p>
    <w:p w14:paraId="402369D2" w14:textId="77777777" w:rsidR="008A136F" w:rsidRDefault="008A136F" w:rsidP="007B3F99">
      <w:pPr>
        <w:tabs>
          <w:tab w:val="left" w:pos="7935"/>
        </w:tabs>
        <w:jc w:val="both"/>
      </w:pPr>
      <w:r>
        <w:t xml:space="preserve">Name:   </w:t>
      </w:r>
      <w:r w:rsidR="000C0FBA">
        <w:t xml:space="preserve">  </w:t>
      </w:r>
      <w:r>
        <w:t xml:space="preserve"> _________________      ____________________     _______________________</w:t>
      </w:r>
    </w:p>
    <w:p w14:paraId="402369D3" w14:textId="77777777" w:rsidR="000C0FBA" w:rsidRDefault="000C0FBA" w:rsidP="007B3F99">
      <w:pPr>
        <w:tabs>
          <w:tab w:val="left" w:pos="7935"/>
        </w:tabs>
        <w:jc w:val="both"/>
      </w:pPr>
    </w:p>
    <w:p w14:paraId="402369D4" w14:textId="77777777" w:rsidR="000C0FBA" w:rsidRDefault="000C0FBA" w:rsidP="000C0FBA">
      <w:pPr>
        <w:tabs>
          <w:tab w:val="left" w:pos="7935"/>
        </w:tabs>
        <w:jc w:val="both"/>
      </w:pPr>
      <w:r>
        <w:t>Address:  _________________      ____________________     _______________________</w:t>
      </w:r>
    </w:p>
    <w:p w14:paraId="402369D5" w14:textId="77777777" w:rsidR="000C0FBA" w:rsidRDefault="000C0FBA" w:rsidP="000C0FBA">
      <w:pPr>
        <w:tabs>
          <w:tab w:val="left" w:pos="7935"/>
        </w:tabs>
        <w:jc w:val="both"/>
      </w:pPr>
    </w:p>
    <w:p w14:paraId="402369D6" w14:textId="77777777" w:rsidR="000C0FBA" w:rsidRDefault="000C0FBA" w:rsidP="000C0FBA">
      <w:pPr>
        <w:tabs>
          <w:tab w:val="left" w:pos="7935"/>
        </w:tabs>
        <w:jc w:val="both"/>
      </w:pPr>
      <w:r>
        <w:t>City/State/Zip  _________________      ____________________     _______________________</w:t>
      </w:r>
    </w:p>
    <w:p w14:paraId="402369D7" w14:textId="77777777" w:rsidR="000C0FBA" w:rsidRDefault="000C0FBA" w:rsidP="000C0FBA">
      <w:pPr>
        <w:tabs>
          <w:tab w:val="left" w:pos="7935"/>
        </w:tabs>
        <w:jc w:val="both"/>
      </w:pPr>
    </w:p>
    <w:p w14:paraId="402369D8" w14:textId="77777777" w:rsidR="00677B8E" w:rsidRDefault="00677B8E" w:rsidP="00677B8E">
      <w:pPr>
        <w:tabs>
          <w:tab w:val="left" w:pos="7935"/>
        </w:tabs>
        <w:jc w:val="both"/>
      </w:pPr>
      <w:r>
        <w:t>Phone:   _________________      ____________________     _______________________</w:t>
      </w:r>
    </w:p>
    <w:p w14:paraId="402369D9" w14:textId="77777777" w:rsidR="00677B8E" w:rsidRDefault="00677B8E" w:rsidP="007B3F99">
      <w:pPr>
        <w:tabs>
          <w:tab w:val="left" w:pos="7935"/>
        </w:tabs>
        <w:jc w:val="both"/>
      </w:pPr>
    </w:p>
    <w:p w14:paraId="402369DA" w14:textId="77777777" w:rsidR="00677B8E" w:rsidRDefault="00677B8E" w:rsidP="007B3F99">
      <w:pPr>
        <w:tabs>
          <w:tab w:val="left" w:pos="7935"/>
        </w:tabs>
        <w:jc w:val="both"/>
      </w:pPr>
      <w:r>
        <w:t>Email: _________________      ____________________     _______________________</w:t>
      </w:r>
    </w:p>
    <w:p w14:paraId="402369DB" w14:textId="77777777" w:rsidR="00631497" w:rsidRDefault="00631497" w:rsidP="007B3F99">
      <w:pPr>
        <w:tabs>
          <w:tab w:val="left" w:pos="7935"/>
        </w:tabs>
        <w:jc w:val="both"/>
      </w:pPr>
    </w:p>
    <w:p w14:paraId="402369DC" w14:textId="77777777" w:rsidR="00631497" w:rsidRPr="007D368C" w:rsidRDefault="00631497" w:rsidP="007D368C">
      <w:pPr>
        <w:tabs>
          <w:tab w:val="left" w:pos="7935"/>
        </w:tabs>
        <w:jc w:val="center"/>
        <w:rPr>
          <w:b/>
        </w:rPr>
      </w:pPr>
      <w:r w:rsidRPr="007D368C">
        <w:rPr>
          <w:b/>
        </w:rPr>
        <w:t>COLLATERAL DESCRIPTION</w:t>
      </w:r>
    </w:p>
    <w:p w14:paraId="402369DD" w14:textId="77777777" w:rsidR="0051040D" w:rsidRDefault="00D875DE" w:rsidP="0051040D">
      <w:pPr>
        <w:tabs>
          <w:tab w:val="left" w:pos="7935"/>
        </w:tabs>
        <w:ind w:left="360"/>
      </w:pPr>
      <w:r>
        <w:tab/>
      </w:r>
    </w:p>
    <w:p w14:paraId="402369DE" w14:textId="77777777" w:rsidR="00D875DE" w:rsidRDefault="0051040D" w:rsidP="0051040D">
      <w:pPr>
        <w:numPr>
          <w:ilvl w:val="0"/>
          <w:numId w:val="8"/>
        </w:numPr>
      </w:pPr>
      <w:r w:rsidRPr="00A36BC1">
        <w:rPr>
          <w:u w:val="single"/>
        </w:rPr>
        <w:t>Land and land improvements</w:t>
      </w:r>
      <w:r>
        <w:t xml:space="preserve">: </w:t>
      </w:r>
      <w:r w:rsidR="00631497">
        <w:t>(Do not include buildings-see below)</w:t>
      </w:r>
    </w:p>
    <w:p w14:paraId="402369DF" w14:textId="77777777" w:rsidR="00631497" w:rsidRDefault="00631497" w:rsidP="00631497">
      <w:r>
        <w:t xml:space="preserve"> Cost (land and improvements)</w:t>
      </w:r>
    </w:p>
    <w:p w14:paraId="402369E0" w14:textId="77777777" w:rsidR="00631497" w:rsidRDefault="00631497" w:rsidP="00631497"/>
    <w:p w14:paraId="402369E1" w14:textId="77777777" w:rsidR="00631497" w:rsidRDefault="00631497" w:rsidP="00631497">
      <w:r>
        <w:t>______________________________________________</w:t>
      </w:r>
      <w:r>
        <w:tab/>
      </w:r>
      <w:r>
        <w:tab/>
        <w:t>$____________</w:t>
      </w:r>
    </w:p>
    <w:p w14:paraId="402369E2" w14:textId="77777777" w:rsidR="00631497" w:rsidRDefault="00631497" w:rsidP="00631497"/>
    <w:p w14:paraId="402369E3" w14:textId="77777777" w:rsidR="00631497" w:rsidRDefault="00631497" w:rsidP="00631497">
      <w:r>
        <w:t xml:space="preserve">______________________________________________ </w:t>
      </w:r>
      <w:r w:rsidR="00A36BC1">
        <w:tab/>
      </w:r>
      <w:r w:rsidR="00A36BC1">
        <w:tab/>
      </w:r>
      <w:r>
        <w:t>$_____________</w:t>
      </w:r>
    </w:p>
    <w:p w14:paraId="402369E4" w14:textId="77777777" w:rsidR="00631497" w:rsidRDefault="00631497" w:rsidP="00631497"/>
    <w:p w14:paraId="402369E5" w14:textId="77777777" w:rsidR="00631497" w:rsidRDefault="00631497" w:rsidP="00631497">
      <w:r>
        <w:t>_____________________________</w:t>
      </w:r>
      <w:r w:rsidR="00A36BC1">
        <w:t xml:space="preserve">_________________ </w:t>
      </w:r>
      <w:r w:rsidR="00A36BC1">
        <w:tab/>
      </w:r>
      <w:r w:rsidR="00A36BC1">
        <w:tab/>
      </w:r>
      <w:r>
        <w:t>$_____________</w:t>
      </w:r>
    </w:p>
    <w:p w14:paraId="402369E6" w14:textId="77777777" w:rsidR="00631497" w:rsidRDefault="00631497" w:rsidP="00631497">
      <w:r>
        <w:lastRenderedPageBreak/>
        <w:t xml:space="preserve">               </w:t>
      </w:r>
    </w:p>
    <w:p w14:paraId="402369E7" w14:textId="77777777" w:rsidR="00631497" w:rsidRDefault="00631497" w:rsidP="00631497">
      <w:r>
        <w:t xml:space="preserve">                                                          Total Cost</w:t>
      </w:r>
      <w:r w:rsidR="00A36BC1">
        <w:t xml:space="preserve">                             </w:t>
      </w:r>
      <w:r w:rsidR="00A36BC1">
        <w:tab/>
      </w:r>
      <w:r>
        <w:t>$ ____________</w:t>
      </w:r>
    </w:p>
    <w:p w14:paraId="402369E8" w14:textId="77777777" w:rsidR="00631497" w:rsidRDefault="00631497" w:rsidP="00631497"/>
    <w:p w14:paraId="402369E9" w14:textId="77777777" w:rsidR="00631497" w:rsidRDefault="00631497" w:rsidP="00631497">
      <w:r>
        <w:t>Provide legal description of property (land) on separate sheet.</w:t>
      </w:r>
    </w:p>
    <w:p w14:paraId="402369EA" w14:textId="77777777" w:rsidR="00631497" w:rsidRDefault="00631497" w:rsidP="00631497">
      <w:r>
        <w:t>Provide property appraisal if available</w:t>
      </w:r>
      <w:r w:rsidR="00E8364E">
        <w:t>.</w:t>
      </w:r>
    </w:p>
    <w:p w14:paraId="402369EB" w14:textId="77777777" w:rsidR="00E8364E" w:rsidRDefault="00E8364E" w:rsidP="00631497"/>
    <w:p w14:paraId="402369EC" w14:textId="77777777" w:rsidR="00E8364E" w:rsidRDefault="00E8364E" w:rsidP="00E8364E">
      <w:pPr>
        <w:numPr>
          <w:ilvl w:val="0"/>
          <w:numId w:val="9"/>
        </w:numPr>
      </w:pPr>
      <w:r>
        <w:t xml:space="preserve">Present real estate  taxes                       </w:t>
      </w:r>
      <w:r w:rsidR="00A36BC1">
        <w:t xml:space="preserve">                             </w:t>
      </w:r>
      <w:r w:rsidR="00A36BC1">
        <w:tab/>
      </w:r>
      <w:r>
        <w:t>$ _____________</w:t>
      </w:r>
    </w:p>
    <w:p w14:paraId="402369ED" w14:textId="77777777" w:rsidR="00E8364E" w:rsidRDefault="00E8364E" w:rsidP="00E8364E"/>
    <w:p w14:paraId="402369EE" w14:textId="77777777" w:rsidR="00E8364E" w:rsidRDefault="00E8364E" w:rsidP="00E8364E">
      <w:pPr>
        <w:numPr>
          <w:ilvl w:val="0"/>
          <w:numId w:val="9"/>
        </w:numPr>
      </w:pPr>
      <w:r>
        <w:t xml:space="preserve">Present assessed value                           </w:t>
      </w:r>
      <w:r w:rsidR="00A36BC1">
        <w:t xml:space="preserve">                             </w:t>
      </w:r>
      <w:r w:rsidR="00A36BC1">
        <w:tab/>
      </w:r>
      <w:r>
        <w:t>$ _____________</w:t>
      </w:r>
    </w:p>
    <w:p w14:paraId="402369EF" w14:textId="77777777" w:rsidR="00E8364E" w:rsidRDefault="00E8364E" w:rsidP="00E8364E">
      <w:pPr>
        <w:pStyle w:val="ListParagraph"/>
      </w:pPr>
    </w:p>
    <w:p w14:paraId="402369F0" w14:textId="77777777" w:rsidR="00E8364E" w:rsidRDefault="00E8364E" w:rsidP="00E8364E">
      <w:pPr>
        <w:numPr>
          <w:ilvl w:val="0"/>
          <w:numId w:val="9"/>
        </w:numPr>
      </w:pPr>
      <w:r>
        <w:t xml:space="preserve">Income from any rents (if applicable)   </w:t>
      </w:r>
      <w:r w:rsidR="00A36BC1">
        <w:t xml:space="preserve">                             </w:t>
      </w:r>
      <w:r w:rsidR="00A36BC1">
        <w:tab/>
      </w:r>
      <w:r>
        <w:t>$ _____________</w:t>
      </w:r>
    </w:p>
    <w:p w14:paraId="402369F1" w14:textId="77777777" w:rsidR="00E8364E" w:rsidRDefault="00E8364E" w:rsidP="00E8364E">
      <w:pPr>
        <w:pStyle w:val="ListParagraph"/>
      </w:pPr>
    </w:p>
    <w:p w14:paraId="402369F2" w14:textId="77777777" w:rsidR="00E8364E" w:rsidRDefault="00E8364E" w:rsidP="00E8364E">
      <w:r>
        <w:t xml:space="preserve">The following information applies to </w:t>
      </w:r>
      <w:r w:rsidRPr="00A36BC1">
        <w:rPr>
          <w:u w:val="single"/>
        </w:rPr>
        <w:t xml:space="preserve">machinery and equipment, office furniture, automotive equipment and other types of equipment </w:t>
      </w:r>
      <w:r>
        <w:t>to be pledged as security.</w:t>
      </w:r>
    </w:p>
    <w:p w14:paraId="402369F3" w14:textId="77777777" w:rsidR="00E8364E" w:rsidRDefault="00E8364E" w:rsidP="00E8364E"/>
    <w:p w14:paraId="402369F4" w14:textId="77777777" w:rsidR="00E8364E" w:rsidRDefault="00E8364E" w:rsidP="00E8364E">
      <w:r>
        <w:t>Description of Equipment (use separate sheet) (state names of manufacturer, model, serial #, etc)</w:t>
      </w:r>
    </w:p>
    <w:p w14:paraId="402369F5" w14:textId="77777777" w:rsidR="00E8364E" w:rsidRDefault="00E8364E" w:rsidP="00E8364E"/>
    <w:p w14:paraId="402369F6" w14:textId="77777777" w:rsidR="00E8364E" w:rsidRDefault="00E8364E" w:rsidP="00E8364E">
      <w:r>
        <w:t xml:space="preserve">                                                                               Value New                        Net Book </w:t>
      </w:r>
    </w:p>
    <w:p w14:paraId="402369F7" w14:textId="77777777" w:rsidR="00E8364E" w:rsidRDefault="00E8364E" w:rsidP="00E8364E">
      <w:r>
        <w:tab/>
      </w:r>
      <w:r>
        <w:tab/>
      </w:r>
      <w:r>
        <w:tab/>
      </w:r>
      <w:r>
        <w:tab/>
      </w:r>
      <w:r>
        <w:tab/>
      </w:r>
      <w:r>
        <w:tab/>
        <w:t xml:space="preserve">        or used.</w:t>
      </w:r>
      <w:r>
        <w:tab/>
        <w:t xml:space="preserve">                          Value</w:t>
      </w:r>
    </w:p>
    <w:p w14:paraId="402369F8" w14:textId="77777777" w:rsidR="00E8364E" w:rsidRDefault="00E8364E" w:rsidP="00E8364E"/>
    <w:p w14:paraId="402369F9" w14:textId="77777777" w:rsidR="00E8364E" w:rsidRDefault="00E8364E" w:rsidP="00E8364E">
      <w:r>
        <w:t>Presently owned:</w:t>
      </w:r>
      <w:r>
        <w:tab/>
      </w:r>
      <w:r>
        <w:tab/>
      </w:r>
      <w:r>
        <w:tab/>
      </w:r>
      <w:r>
        <w:tab/>
        <w:t>_____________</w:t>
      </w:r>
      <w:r w:rsidR="00FC503A">
        <w:tab/>
      </w:r>
      <w:r w:rsidR="00FC503A">
        <w:tab/>
      </w:r>
      <w:r w:rsidR="00C56029">
        <w:t>_</w:t>
      </w:r>
      <w:r w:rsidR="00FC503A">
        <w:rPr>
          <w:u w:val="single"/>
        </w:rPr>
        <w:t xml:space="preserve">  </w:t>
      </w:r>
      <w:r w:rsidR="00C56029">
        <w:t>___________</w:t>
      </w:r>
    </w:p>
    <w:p w14:paraId="402369FA" w14:textId="77777777" w:rsidR="00C56029" w:rsidRDefault="00C56029" w:rsidP="00E8364E"/>
    <w:p w14:paraId="402369FB" w14:textId="77777777" w:rsidR="00C56029" w:rsidRDefault="00C56029" w:rsidP="00E8364E">
      <w:r>
        <w:t xml:space="preserve">To be acquired with project funds:          </w:t>
      </w:r>
      <w:r w:rsidR="00FC503A">
        <w:t xml:space="preserve">    </w:t>
      </w:r>
      <w:r w:rsidR="00FC503A">
        <w:tab/>
      </w:r>
      <w:r>
        <w:t>__</w:t>
      </w:r>
      <w:r w:rsidR="00FC503A">
        <w:t xml:space="preserve">____________                  </w:t>
      </w:r>
      <w:r w:rsidR="00FC503A">
        <w:tab/>
      </w:r>
      <w:r>
        <w:t>___</w:t>
      </w:r>
      <w:r w:rsidR="00FC503A">
        <w:rPr>
          <w:u w:val="single"/>
        </w:rPr>
        <w:t xml:space="preserve"> </w:t>
      </w:r>
      <w:r>
        <w:t>__________</w:t>
      </w:r>
    </w:p>
    <w:p w14:paraId="402369FC" w14:textId="77777777" w:rsidR="00C56029" w:rsidRDefault="00C56029" w:rsidP="00E8364E"/>
    <w:p w14:paraId="402369FD" w14:textId="77777777" w:rsidR="00C56029" w:rsidRDefault="00C56029" w:rsidP="00E8364E">
      <w:r>
        <w:t xml:space="preserve">Inventory:                       </w:t>
      </w:r>
      <w:r w:rsidR="00FC503A">
        <w:t xml:space="preserve">                              </w:t>
      </w:r>
      <w:r w:rsidR="00FC503A">
        <w:tab/>
      </w:r>
      <w:r>
        <w:t>_</w:t>
      </w:r>
      <w:r w:rsidR="00FC503A">
        <w:t xml:space="preserve">_____________                 </w:t>
      </w:r>
      <w:r w:rsidR="00FC503A">
        <w:tab/>
      </w:r>
      <w:r>
        <w:t>___</w:t>
      </w:r>
      <w:r w:rsidR="00FC503A">
        <w:rPr>
          <w:u w:val="single"/>
        </w:rPr>
        <w:t xml:space="preserve"> </w:t>
      </w:r>
      <w:r>
        <w:t>__________</w:t>
      </w:r>
    </w:p>
    <w:p w14:paraId="402369FE" w14:textId="77777777" w:rsidR="00C56029" w:rsidRDefault="00C56029" w:rsidP="00E8364E"/>
    <w:p w14:paraId="402369FF" w14:textId="77777777" w:rsidR="00C56029" w:rsidRDefault="00C56029" w:rsidP="00E8364E">
      <w:r>
        <w:t>(Provide equipment appraisal where available</w:t>
      </w:r>
      <w:r w:rsidR="00FC503A">
        <w:t xml:space="preserve">) ____________                </w:t>
      </w:r>
      <w:r w:rsidR="00FC503A">
        <w:tab/>
      </w:r>
      <w:r>
        <w:t>______________</w:t>
      </w:r>
    </w:p>
    <w:p w14:paraId="40236A00" w14:textId="77777777" w:rsidR="00C56029" w:rsidRDefault="00C56029" w:rsidP="00E8364E"/>
    <w:p w14:paraId="40236A01" w14:textId="77777777" w:rsidR="00C56029" w:rsidRDefault="00C56029" w:rsidP="00E8364E">
      <w:r>
        <w:tab/>
      </w:r>
      <w:r>
        <w:tab/>
      </w:r>
      <w:r>
        <w:tab/>
      </w:r>
      <w:r>
        <w:tab/>
        <w:t xml:space="preserve">Total         </w:t>
      </w:r>
      <w:r w:rsidR="00FC503A">
        <w:t xml:space="preserve">    </w:t>
      </w:r>
      <w:r w:rsidR="00FC503A">
        <w:tab/>
        <w:t>_______________</w:t>
      </w:r>
      <w:r w:rsidR="00FC503A">
        <w:tab/>
        <w:t xml:space="preserve">         </w:t>
      </w:r>
      <w:r w:rsidR="00FC503A">
        <w:tab/>
      </w:r>
      <w:r>
        <w:t>______________</w:t>
      </w:r>
    </w:p>
    <w:p w14:paraId="40236A02" w14:textId="77777777" w:rsidR="00AD0AC0" w:rsidRDefault="00AD0AC0" w:rsidP="00E8364E"/>
    <w:p w14:paraId="40236A03" w14:textId="77777777" w:rsidR="00AD0AC0" w:rsidRDefault="00AD0AC0" w:rsidP="00E8364E"/>
    <w:p w14:paraId="40236A04" w14:textId="77777777" w:rsidR="00AD0AC0" w:rsidRDefault="00AD0AC0" w:rsidP="00E8364E">
      <w:r>
        <w:t>The applicant certifies that it shall be in compliance with all applicable rules and regulations governing the Minnesota Small Cities Development Program, the City Economic Development Assistance Fund (EDAF) Loan Program, US Rural Development, SBA</w:t>
      </w:r>
      <w:r w:rsidR="00364A33">
        <w:t xml:space="preserve">, </w:t>
      </w:r>
      <w:r>
        <w:t>D</w:t>
      </w:r>
      <w:r w:rsidR="00364A33">
        <w:t>EED</w:t>
      </w:r>
      <w:r>
        <w:t>, all relevant federal laws regarding affirmative action and equal employment opportunity, and all succeeding laws regarding discrimination in employment.</w:t>
      </w:r>
    </w:p>
    <w:p w14:paraId="40236A05" w14:textId="77777777" w:rsidR="00AD0AC0" w:rsidRDefault="00AD0AC0" w:rsidP="00E8364E"/>
    <w:p w14:paraId="40236A06" w14:textId="77777777" w:rsidR="00AD0AC0" w:rsidRDefault="00AD0AC0" w:rsidP="00E8364E">
      <w:r>
        <w:t>The applicant further certifies that it shall not discriminate against any person performing any services required by this contract or against any applicant for employment because of sex, race, creed, color, religion, national origin, age, marital status, disability or reliance on public assistance.</w:t>
      </w:r>
    </w:p>
    <w:p w14:paraId="40236A07" w14:textId="77777777" w:rsidR="00AD0AC0" w:rsidRDefault="00AD0AC0" w:rsidP="00E8364E"/>
    <w:p w14:paraId="40236A08" w14:textId="77777777" w:rsidR="00AD0AC0" w:rsidRDefault="00AD0AC0" w:rsidP="00E8364E">
      <w:r>
        <w:t>The following agencies (where applicable) have been contacted to submit</w:t>
      </w:r>
      <w:r w:rsidR="00BC7919">
        <w:t xml:space="preserve"> a letter of approval regarding this project. Please attach a copy of each request.</w:t>
      </w:r>
    </w:p>
    <w:p w14:paraId="40236A09" w14:textId="77777777" w:rsidR="00BC7919" w:rsidRDefault="00BC7919" w:rsidP="00E8364E"/>
    <w:p w14:paraId="40236A0A" w14:textId="77777777" w:rsidR="00BC7919" w:rsidRDefault="00BC7919" w:rsidP="00E8364E">
      <w:r>
        <w:t>_________________________________________ Pollution Control Agency</w:t>
      </w:r>
    </w:p>
    <w:p w14:paraId="40236A0B" w14:textId="77777777" w:rsidR="00BC7919" w:rsidRDefault="00BC7919" w:rsidP="00E8364E"/>
    <w:p w14:paraId="40236A0C" w14:textId="77777777" w:rsidR="00BC7919" w:rsidRDefault="00BC7919" w:rsidP="00E8364E">
      <w:r>
        <w:lastRenderedPageBreak/>
        <w:t>_________________________________________ Dept of Agriculture</w:t>
      </w:r>
    </w:p>
    <w:p w14:paraId="40236A0D" w14:textId="77777777" w:rsidR="00BC7919" w:rsidRDefault="00BC7919" w:rsidP="00E8364E"/>
    <w:p w14:paraId="40236A0E" w14:textId="77777777" w:rsidR="00BC7919" w:rsidRDefault="00BC7919" w:rsidP="00E8364E">
      <w:r>
        <w:t>_________________________________________ Environmental Quality Board</w:t>
      </w:r>
    </w:p>
    <w:p w14:paraId="40236A0F" w14:textId="77777777" w:rsidR="00BC7919" w:rsidRDefault="00BC7919" w:rsidP="00E8364E"/>
    <w:p w14:paraId="40236A10" w14:textId="77777777" w:rsidR="00BC7919" w:rsidRDefault="00BC7919" w:rsidP="00E8364E">
      <w:r>
        <w:t>_________________________________________ Minnesota Historic Preservation Office</w:t>
      </w:r>
    </w:p>
    <w:p w14:paraId="40236A11" w14:textId="77777777" w:rsidR="00BC7919" w:rsidRDefault="00BC7919" w:rsidP="00E8364E"/>
    <w:p w14:paraId="40236A12" w14:textId="77777777" w:rsidR="00BC7919" w:rsidRDefault="00BC7919" w:rsidP="00E8364E">
      <w:r>
        <w:t>_________________________________________ Other</w:t>
      </w:r>
    </w:p>
    <w:p w14:paraId="40236A13" w14:textId="77777777" w:rsidR="00BC7919" w:rsidRDefault="00BC7919" w:rsidP="00E8364E"/>
    <w:p w14:paraId="40236A14" w14:textId="77777777" w:rsidR="00BC7919" w:rsidRDefault="00BC7919" w:rsidP="00E8364E">
      <w:r>
        <w:t>I (we) acknowledge receipt of a copy of the City EDAF Program Policy Statement. I (we) agree to sign a Project Commitment Contract with the City, prior to the disbursement of funds.</w:t>
      </w:r>
    </w:p>
    <w:p w14:paraId="40236A15" w14:textId="77777777" w:rsidR="00BC7919" w:rsidRDefault="00BC7919" w:rsidP="00E8364E"/>
    <w:p w14:paraId="40236A16" w14:textId="77777777" w:rsidR="00BC7919" w:rsidRDefault="00BC7919" w:rsidP="00E8364E">
      <w:r>
        <w:t>_________________________________</w:t>
      </w:r>
      <w:r>
        <w:tab/>
      </w:r>
      <w:r>
        <w:tab/>
        <w:t>________________________</w:t>
      </w:r>
    </w:p>
    <w:p w14:paraId="40236A17" w14:textId="77777777" w:rsidR="00BC7919" w:rsidRDefault="00BC7919" w:rsidP="00E8364E">
      <w:r>
        <w:t>Signature of Company Official                                  Position</w:t>
      </w:r>
    </w:p>
    <w:p w14:paraId="40236A18" w14:textId="77777777" w:rsidR="00BC7919" w:rsidRDefault="00BC7919" w:rsidP="00E8364E">
      <w:r>
        <w:t>Of the ___________________________________              _______________</w:t>
      </w:r>
    </w:p>
    <w:p w14:paraId="40236A19" w14:textId="77777777" w:rsidR="00BC7919" w:rsidRDefault="00BC7919" w:rsidP="00BC7919">
      <w:pPr>
        <w:tabs>
          <w:tab w:val="left" w:pos="5865"/>
        </w:tabs>
      </w:pPr>
      <w:r>
        <w:t xml:space="preserve">           Printed Name of Company                      </w:t>
      </w:r>
      <w:r>
        <w:tab/>
        <w:t>Date</w:t>
      </w:r>
    </w:p>
    <w:p w14:paraId="40236A1A" w14:textId="77777777" w:rsidR="00BC7919" w:rsidRDefault="00BC7919" w:rsidP="00BC7919">
      <w:pPr>
        <w:tabs>
          <w:tab w:val="left" w:pos="5865"/>
        </w:tabs>
      </w:pPr>
    </w:p>
    <w:p w14:paraId="40236A1B" w14:textId="77777777" w:rsidR="00BC7919" w:rsidRPr="007D368C" w:rsidRDefault="00BC7919" w:rsidP="007F6511">
      <w:pPr>
        <w:tabs>
          <w:tab w:val="left" w:pos="5865"/>
        </w:tabs>
        <w:jc w:val="center"/>
        <w:rPr>
          <w:b/>
        </w:rPr>
      </w:pPr>
      <w:r w:rsidRPr="007D368C">
        <w:rPr>
          <w:b/>
        </w:rPr>
        <w:t>DISCLOSURE STATEMENT</w:t>
      </w:r>
    </w:p>
    <w:p w14:paraId="40236A1C" w14:textId="77777777" w:rsidR="00BC7919" w:rsidRDefault="00BC7919" w:rsidP="00BC7919">
      <w:pPr>
        <w:tabs>
          <w:tab w:val="left" w:pos="5865"/>
        </w:tabs>
      </w:pPr>
    </w:p>
    <w:p w14:paraId="40236A1D" w14:textId="77777777" w:rsidR="00BC7919" w:rsidRDefault="00BC7919" w:rsidP="00BC7919">
      <w:pPr>
        <w:tabs>
          <w:tab w:val="left" w:pos="5865"/>
        </w:tabs>
      </w:pPr>
      <w:r>
        <w:t>The data which you supply on your application to the City of East Grand Forks Economic Assistance Funds will be used to assess your firm’s qualifications for a business loan.  We will not be able to process your financial application without it. There is a possibility this date might constitute a public record if and when a loan is approved, and at that time the data may be examined by anyone. Data will be kept confidential to the extent possible under state law.</w:t>
      </w:r>
    </w:p>
    <w:p w14:paraId="40236A1E" w14:textId="77777777" w:rsidR="00BC7919" w:rsidRDefault="00BC7919" w:rsidP="00BC7919">
      <w:pPr>
        <w:tabs>
          <w:tab w:val="left" w:pos="5865"/>
        </w:tabs>
      </w:pPr>
    </w:p>
    <w:p w14:paraId="40236A1F" w14:textId="77777777" w:rsidR="00FA4787" w:rsidRDefault="00FA4787" w:rsidP="00FA4787">
      <w:pPr>
        <w:pStyle w:val="Default"/>
        <w:spacing w:line="360" w:lineRule="auto"/>
        <w:contextualSpacing/>
        <w:jc w:val="center"/>
        <w:rPr>
          <w:rFonts w:ascii="Times New Roman" w:hAnsi="Times New Roman" w:cs="Times New Roman"/>
          <w:b/>
          <w:bCs/>
        </w:rPr>
      </w:pPr>
      <w:r w:rsidRPr="00413C36">
        <w:rPr>
          <w:rFonts w:ascii="Times New Roman" w:hAnsi="Times New Roman" w:cs="Times New Roman"/>
          <w:b/>
          <w:bCs/>
        </w:rPr>
        <w:t>DATA PRIVACY ACKNOWLEDGEMENT</w:t>
      </w:r>
    </w:p>
    <w:p w14:paraId="40236A20" w14:textId="77777777" w:rsidR="00FA4787" w:rsidRPr="00FA4787" w:rsidRDefault="00FA4787" w:rsidP="00F54F2E">
      <w:r w:rsidRPr="00FA4787">
        <w:t>Tennessen Warning Notice: Per MN Statutes 13.04, Subd.2, this data is being requested from you to determine if you are eligible for financial assistance from the Minnesota Investment Fund Business Recovery Loan Program. You are not required to provide the requested information, but failure to do so may result in the department’s inability to determine your eligibility for assistance. The data you provide that is classified as private or non-public will not be shared without your permission except as specified in state and federal laws.</w:t>
      </w:r>
    </w:p>
    <w:p w14:paraId="40236A21" w14:textId="77777777" w:rsidR="00FA4787" w:rsidRPr="00FA4787" w:rsidRDefault="00FA4787" w:rsidP="00F54F2E"/>
    <w:p w14:paraId="40236A22" w14:textId="77777777" w:rsidR="00FA4787" w:rsidRPr="00FA4787" w:rsidRDefault="00FA4787" w:rsidP="00F54F2E">
      <w:r w:rsidRPr="00FA4787">
        <w:t>Data Privacy Notice: Per MN Statutes 13.591, Subd. 1, certain data provided in this application is private or non-public data; this includes financial information about the business, including credit reports, financial statements, net worth calculations, business plans; income and expense projections; balance sheets; customer lists; income tax returns; and design, market, and feasibility studies not paid for with public funds. Per MN Statutes certain data provided in this application is private data; this includes data collected on individuals pursuant to the operation of Minnesota Investment Fund Loan Program.</w:t>
      </w:r>
    </w:p>
    <w:p w14:paraId="40236A23" w14:textId="77777777" w:rsidR="00FA4787" w:rsidRPr="00FA4787" w:rsidRDefault="00FA4787" w:rsidP="00F54F2E">
      <w:r w:rsidRPr="00FA4787">
        <w:t xml:space="preserve"> </w:t>
      </w:r>
    </w:p>
    <w:p w14:paraId="40236A24" w14:textId="77777777" w:rsidR="00FA4787" w:rsidRDefault="00FA4787" w:rsidP="00F54F2E">
      <w:r w:rsidRPr="00413C36">
        <w:t>I have read the above statements and I agree to supply the information requested to the lender or its agent with full knowledge of the information provided herein. I certify that all information provided herein is true and accurate and that the official signing this form has authorization to do so.</w:t>
      </w:r>
    </w:p>
    <w:p w14:paraId="40236A25" w14:textId="77777777" w:rsidR="00FA4787" w:rsidRDefault="00FA4787" w:rsidP="00BC7919">
      <w:pPr>
        <w:tabs>
          <w:tab w:val="left" w:pos="5865"/>
        </w:tabs>
      </w:pPr>
    </w:p>
    <w:p w14:paraId="40236A26" w14:textId="77777777" w:rsidR="00BC7919" w:rsidRDefault="00BC7919" w:rsidP="00BC7919">
      <w:pPr>
        <w:tabs>
          <w:tab w:val="left" w:pos="5865"/>
        </w:tabs>
      </w:pPr>
      <w:r>
        <w:t>______________________________       ___________      ________________________</w:t>
      </w:r>
    </w:p>
    <w:p w14:paraId="40236A27" w14:textId="77777777" w:rsidR="00BC7919" w:rsidRDefault="00BC7919" w:rsidP="00BC7919">
      <w:pPr>
        <w:tabs>
          <w:tab w:val="left" w:pos="5865"/>
        </w:tabs>
      </w:pPr>
      <w:r>
        <w:t>Signature of Company Official                  Date                    Position</w:t>
      </w:r>
    </w:p>
    <w:p w14:paraId="40236A28" w14:textId="77777777" w:rsidR="00BC7919" w:rsidRDefault="00BC7919" w:rsidP="00BC7919">
      <w:pPr>
        <w:tabs>
          <w:tab w:val="left" w:pos="5865"/>
        </w:tabs>
      </w:pPr>
    </w:p>
    <w:p w14:paraId="40236A29" w14:textId="77777777" w:rsidR="00BC7919" w:rsidRDefault="00BC7919" w:rsidP="00BC7919">
      <w:pPr>
        <w:tabs>
          <w:tab w:val="left" w:pos="5865"/>
        </w:tabs>
      </w:pPr>
    </w:p>
    <w:p w14:paraId="40236A2A" w14:textId="77777777" w:rsidR="00BC7919" w:rsidRDefault="00BC7919" w:rsidP="00BC7919">
      <w:pPr>
        <w:tabs>
          <w:tab w:val="left" w:pos="5865"/>
        </w:tabs>
      </w:pPr>
      <w:r>
        <w:t>_____________________________</w:t>
      </w:r>
    </w:p>
    <w:p w14:paraId="40236A2B" w14:textId="77777777" w:rsidR="00BC7919" w:rsidRDefault="00BC7919" w:rsidP="00BC7919">
      <w:pPr>
        <w:tabs>
          <w:tab w:val="left" w:pos="5865"/>
        </w:tabs>
      </w:pPr>
      <w:r>
        <w:t>Printed Name</w:t>
      </w:r>
    </w:p>
    <w:p w14:paraId="40236A2C" w14:textId="77777777" w:rsidR="00591696" w:rsidRDefault="00591696" w:rsidP="00BC7919">
      <w:pPr>
        <w:tabs>
          <w:tab w:val="left" w:pos="5865"/>
        </w:tabs>
      </w:pPr>
    </w:p>
    <w:p w14:paraId="40236A2D" w14:textId="77777777" w:rsidR="00FA4787" w:rsidRDefault="00FA4787" w:rsidP="007D368C">
      <w:pPr>
        <w:tabs>
          <w:tab w:val="left" w:pos="5865"/>
        </w:tabs>
        <w:jc w:val="center"/>
        <w:rPr>
          <w:b/>
        </w:rPr>
      </w:pPr>
    </w:p>
    <w:p w14:paraId="40236A2E" w14:textId="77777777" w:rsidR="00FA4787" w:rsidRDefault="00FA4787" w:rsidP="007D368C">
      <w:pPr>
        <w:tabs>
          <w:tab w:val="left" w:pos="5865"/>
        </w:tabs>
        <w:jc w:val="center"/>
        <w:rPr>
          <w:b/>
        </w:rPr>
      </w:pPr>
    </w:p>
    <w:p w14:paraId="40236A2F" w14:textId="77777777" w:rsidR="00FA4787" w:rsidRDefault="00FA4787" w:rsidP="007D368C">
      <w:pPr>
        <w:tabs>
          <w:tab w:val="left" w:pos="5865"/>
        </w:tabs>
        <w:jc w:val="center"/>
        <w:rPr>
          <w:b/>
        </w:rPr>
      </w:pPr>
    </w:p>
    <w:p w14:paraId="40236A30" w14:textId="77777777" w:rsidR="00F54F2E" w:rsidRDefault="00F54F2E" w:rsidP="007D368C">
      <w:pPr>
        <w:tabs>
          <w:tab w:val="left" w:pos="5865"/>
        </w:tabs>
        <w:jc w:val="center"/>
        <w:rPr>
          <w:b/>
        </w:rPr>
      </w:pPr>
    </w:p>
    <w:p w14:paraId="40236A31" w14:textId="77777777" w:rsidR="00F54F2E" w:rsidRDefault="00F54F2E" w:rsidP="007D368C">
      <w:pPr>
        <w:tabs>
          <w:tab w:val="left" w:pos="5865"/>
        </w:tabs>
        <w:jc w:val="center"/>
        <w:rPr>
          <w:b/>
        </w:rPr>
      </w:pPr>
    </w:p>
    <w:p w14:paraId="40236A32" w14:textId="77777777" w:rsidR="00F54F2E" w:rsidRDefault="00F54F2E" w:rsidP="007D368C">
      <w:pPr>
        <w:tabs>
          <w:tab w:val="left" w:pos="5865"/>
        </w:tabs>
        <w:jc w:val="center"/>
        <w:rPr>
          <w:b/>
        </w:rPr>
      </w:pPr>
    </w:p>
    <w:p w14:paraId="40236A33" w14:textId="77777777" w:rsidR="00591696" w:rsidRPr="007D368C" w:rsidRDefault="00591696" w:rsidP="007D368C">
      <w:pPr>
        <w:tabs>
          <w:tab w:val="left" w:pos="5865"/>
        </w:tabs>
        <w:jc w:val="center"/>
        <w:rPr>
          <w:b/>
        </w:rPr>
      </w:pPr>
      <w:r w:rsidRPr="007D368C">
        <w:rPr>
          <w:b/>
        </w:rPr>
        <w:t>Authorization for Release of Financial Information</w:t>
      </w:r>
    </w:p>
    <w:p w14:paraId="40236A34" w14:textId="77777777" w:rsidR="00591696" w:rsidRPr="007D368C" w:rsidRDefault="00591696" w:rsidP="007D368C">
      <w:pPr>
        <w:tabs>
          <w:tab w:val="left" w:pos="5865"/>
        </w:tabs>
        <w:jc w:val="center"/>
        <w:rPr>
          <w:b/>
        </w:rPr>
      </w:pPr>
    </w:p>
    <w:p w14:paraId="40236A35" w14:textId="77777777" w:rsidR="00591696" w:rsidRDefault="00591696" w:rsidP="00BC7919">
      <w:pPr>
        <w:tabs>
          <w:tab w:val="left" w:pos="5865"/>
        </w:tabs>
      </w:pPr>
      <w:r>
        <w:t>Complete this form which authorizes the release of credit reports and other financial information to the City of East Grand Forks.</w:t>
      </w:r>
    </w:p>
    <w:p w14:paraId="40236A36" w14:textId="77777777" w:rsidR="00591696" w:rsidRDefault="00591696" w:rsidP="00BC7919">
      <w:pPr>
        <w:tabs>
          <w:tab w:val="left" w:pos="5865"/>
        </w:tabs>
      </w:pPr>
    </w:p>
    <w:p w14:paraId="40236A37" w14:textId="77777777" w:rsidR="00591696" w:rsidRDefault="00591696" w:rsidP="00BC7919">
      <w:pPr>
        <w:tabs>
          <w:tab w:val="left" w:pos="5865"/>
        </w:tabs>
      </w:pPr>
      <w:r>
        <w:t>The undersigned prospective borrower hereby authorizes any third party to release to the City of East Grand Forks without any limit, any and all financial information regarding the undersigned that is requested by the City of East Grand Forks, its representatives, or employees, and that is in possession of that third party or readily accessible to that third party.</w:t>
      </w:r>
    </w:p>
    <w:p w14:paraId="40236A38" w14:textId="77777777" w:rsidR="00591696" w:rsidRDefault="00591696" w:rsidP="00BC7919">
      <w:pPr>
        <w:tabs>
          <w:tab w:val="left" w:pos="5865"/>
        </w:tabs>
      </w:pPr>
    </w:p>
    <w:p w14:paraId="40236A39" w14:textId="77777777" w:rsidR="00591696" w:rsidRDefault="00591696" w:rsidP="00BC7919">
      <w:pPr>
        <w:tabs>
          <w:tab w:val="left" w:pos="5865"/>
        </w:tabs>
      </w:pPr>
      <w:r>
        <w:t>This authorization to release financial information specifically includes records and information prepared or complied prior to the date of the signing of this Authorization. This Authorization also includes records and information prepared after the date of the signing of this Authorization.</w:t>
      </w:r>
    </w:p>
    <w:p w14:paraId="40236A3A" w14:textId="77777777" w:rsidR="00591696" w:rsidRDefault="00591696" w:rsidP="00BC7919">
      <w:pPr>
        <w:tabs>
          <w:tab w:val="left" w:pos="5865"/>
        </w:tabs>
      </w:pPr>
    </w:p>
    <w:p w14:paraId="40236A3B" w14:textId="77777777" w:rsidR="00591696" w:rsidRDefault="00591696" w:rsidP="00BC7919">
      <w:pPr>
        <w:tabs>
          <w:tab w:val="left" w:pos="5865"/>
        </w:tabs>
      </w:pPr>
      <w:r>
        <w:t>The undersigned hereby authorizes release of said records and information by the City of East Grand Forks to a third party, and as the City of East Grand Forks deems necessary.</w:t>
      </w:r>
    </w:p>
    <w:p w14:paraId="40236A3C" w14:textId="77777777" w:rsidR="00591696" w:rsidRDefault="00591696" w:rsidP="00BC7919">
      <w:pPr>
        <w:tabs>
          <w:tab w:val="left" w:pos="5865"/>
        </w:tabs>
      </w:pPr>
    </w:p>
    <w:p w14:paraId="40236A3D" w14:textId="77777777" w:rsidR="00591696" w:rsidRDefault="00591696" w:rsidP="00BC7919">
      <w:pPr>
        <w:tabs>
          <w:tab w:val="left" w:pos="5865"/>
        </w:tabs>
      </w:pPr>
      <w:r>
        <w:t>A photocopy of this signed authorization shall be treated in the same manner as the original.</w:t>
      </w:r>
    </w:p>
    <w:p w14:paraId="40236A3E" w14:textId="77777777" w:rsidR="00591696" w:rsidRDefault="00591696" w:rsidP="00BC7919">
      <w:pPr>
        <w:tabs>
          <w:tab w:val="left" w:pos="5865"/>
        </w:tabs>
      </w:pPr>
    </w:p>
    <w:p w14:paraId="40236A3F" w14:textId="77777777" w:rsidR="00591696" w:rsidRDefault="00591696" w:rsidP="00BC7919">
      <w:pPr>
        <w:tabs>
          <w:tab w:val="left" w:pos="5865"/>
        </w:tabs>
      </w:pPr>
      <w:r>
        <w:t>Upon full repayment of the loan obligation of the undersigned to the City of East Grand Forks, this Authorization shall automatically expire without any express written revocation on behalf of the undersigned.</w:t>
      </w:r>
    </w:p>
    <w:p w14:paraId="40236A40" w14:textId="77777777" w:rsidR="00591696" w:rsidRDefault="00591696" w:rsidP="00BC7919">
      <w:pPr>
        <w:tabs>
          <w:tab w:val="left" w:pos="5865"/>
        </w:tabs>
      </w:pPr>
    </w:p>
    <w:p w14:paraId="40236A41" w14:textId="77777777" w:rsidR="00591696" w:rsidRDefault="00591696" w:rsidP="00BC7919">
      <w:pPr>
        <w:tabs>
          <w:tab w:val="left" w:pos="5865"/>
        </w:tabs>
      </w:pPr>
    </w:p>
    <w:p w14:paraId="40236A42" w14:textId="77777777" w:rsidR="00591696" w:rsidRDefault="00591696" w:rsidP="00BC7919">
      <w:pPr>
        <w:tabs>
          <w:tab w:val="left" w:pos="5865"/>
        </w:tabs>
      </w:pPr>
    </w:p>
    <w:p w14:paraId="40236A43" w14:textId="77777777" w:rsidR="00591696" w:rsidRDefault="00591696" w:rsidP="00BC7919">
      <w:pPr>
        <w:tabs>
          <w:tab w:val="left" w:pos="5865"/>
        </w:tabs>
      </w:pPr>
    </w:p>
    <w:p w14:paraId="40236A44" w14:textId="77777777" w:rsidR="00591696" w:rsidRDefault="00591696" w:rsidP="00BC7919">
      <w:pPr>
        <w:tabs>
          <w:tab w:val="left" w:pos="5865"/>
        </w:tabs>
      </w:pPr>
      <w:r>
        <w:t>______________________________________________________________________</w:t>
      </w:r>
    </w:p>
    <w:p w14:paraId="40236A45" w14:textId="77777777" w:rsidR="00591696" w:rsidRDefault="00591696" w:rsidP="00BC7919">
      <w:pPr>
        <w:tabs>
          <w:tab w:val="left" w:pos="5865"/>
        </w:tabs>
      </w:pPr>
      <w:r>
        <w:t>Business                                                                                    Date</w:t>
      </w:r>
    </w:p>
    <w:p w14:paraId="40236A46" w14:textId="77777777" w:rsidR="00591696" w:rsidRDefault="00591696" w:rsidP="00BC7919">
      <w:pPr>
        <w:tabs>
          <w:tab w:val="left" w:pos="5865"/>
        </w:tabs>
      </w:pPr>
    </w:p>
    <w:p w14:paraId="40236A47" w14:textId="77777777" w:rsidR="00591696" w:rsidRDefault="00591696" w:rsidP="00BC7919">
      <w:pPr>
        <w:tabs>
          <w:tab w:val="left" w:pos="5865"/>
        </w:tabs>
      </w:pPr>
      <w:r>
        <w:t>______________________________________________________________________</w:t>
      </w:r>
    </w:p>
    <w:p w14:paraId="40236A48" w14:textId="77777777" w:rsidR="00591696" w:rsidRDefault="00591696" w:rsidP="00BC7919">
      <w:pPr>
        <w:tabs>
          <w:tab w:val="left" w:pos="5865"/>
        </w:tabs>
      </w:pPr>
      <w:r>
        <w:t>Signature of Owner or Chief Executive Officer and Title</w:t>
      </w:r>
    </w:p>
    <w:p w14:paraId="40236A49" w14:textId="77777777" w:rsidR="00591696" w:rsidRDefault="00591696" w:rsidP="00BC7919">
      <w:pPr>
        <w:tabs>
          <w:tab w:val="left" w:pos="5865"/>
        </w:tabs>
      </w:pPr>
    </w:p>
    <w:p w14:paraId="40236A4A" w14:textId="77777777" w:rsidR="00591696" w:rsidRDefault="00591696" w:rsidP="00BC7919">
      <w:pPr>
        <w:tabs>
          <w:tab w:val="left" w:pos="5865"/>
        </w:tabs>
      </w:pPr>
      <w:r>
        <w:t>____________________________________________</w:t>
      </w:r>
    </w:p>
    <w:p w14:paraId="40236A4B" w14:textId="77777777" w:rsidR="00591696" w:rsidRDefault="00591696" w:rsidP="00BC7919">
      <w:pPr>
        <w:tabs>
          <w:tab w:val="left" w:pos="5865"/>
        </w:tabs>
      </w:pPr>
      <w:r>
        <w:t>Printed Name</w:t>
      </w:r>
    </w:p>
    <w:p w14:paraId="40236A4C" w14:textId="77777777" w:rsidR="00591696" w:rsidRDefault="00591696" w:rsidP="00BC7919">
      <w:pPr>
        <w:tabs>
          <w:tab w:val="left" w:pos="5865"/>
        </w:tabs>
      </w:pPr>
    </w:p>
    <w:p w14:paraId="40236A4D" w14:textId="77777777" w:rsidR="00591696" w:rsidRDefault="00591696" w:rsidP="00BC7919">
      <w:pPr>
        <w:tabs>
          <w:tab w:val="left" w:pos="5865"/>
        </w:tabs>
      </w:pPr>
    </w:p>
    <w:p w14:paraId="40236A4E" w14:textId="77777777" w:rsidR="00591696" w:rsidRPr="001F436D" w:rsidRDefault="001F436D" w:rsidP="00BC7919">
      <w:pPr>
        <w:tabs>
          <w:tab w:val="left" w:pos="5865"/>
        </w:tabs>
        <w:rPr>
          <w:b/>
          <w:u w:val="single"/>
        </w:rPr>
      </w:pPr>
      <w:r w:rsidRPr="001F436D">
        <w:rPr>
          <w:b/>
          <w:u w:val="single"/>
        </w:rPr>
        <w:lastRenderedPageBreak/>
        <w:t>Signature of Applicant</w:t>
      </w:r>
    </w:p>
    <w:p w14:paraId="40236A4F" w14:textId="77777777" w:rsidR="001F436D" w:rsidRDefault="001F436D" w:rsidP="00BC7919">
      <w:pPr>
        <w:tabs>
          <w:tab w:val="left" w:pos="5865"/>
        </w:tabs>
      </w:pPr>
    </w:p>
    <w:p w14:paraId="40236A50" w14:textId="77777777" w:rsidR="001F436D" w:rsidRDefault="001F436D" w:rsidP="00FA4787">
      <w:pPr>
        <w:pStyle w:val="NoSpacing"/>
      </w:pPr>
      <w:r>
        <w:t>________________________</w:t>
      </w:r>
      <w:r>
        <w:tab/>
      </w:r>
      <w:r>
        <w:tab/>
      </w:r>
      <w:r>
        <w:tab/>
        <w:t>________________________</w:t>
      </w:r>
    </w:p>
    <w:p w14:paraId="40236A51" w14:textId="77777777" w:rsidR="001F436D" w:rsidRDefault="001F436D" w:rsidP="00FA4787">
      <w:pPr>
        <w:pStyle w:val="NoSpacing"/>
      </w:pPr>
      <w:r>
        <w:t>Authorized Applicant Signature</w:t>
      </w:r>
      <w:r>
        <w:tab/>
      </w:r>
      <w:r>
        <w:tab/>
      </w:r>
      <w:r>
        <w:tab/>
      </w:r>
      <w:r>
        <w:tab/>
        <w:t>Date Signed</w:t>
      </w:r>
    </w:p>
    <w:p w14:paraId="40236A52" w14:textId="77777777" w:rsidR="001F436D" w:rsidRDefault="001F436D" w:rsidP="00FA4787">
      <w:pPr>
        <w:pStyle w:val="NoSpacing"/>
      </w:pPr>
    </w:p>
    <w:p w14:paraId="40236A53" w14:textId="77777777" w:rsidR="001F436D" w:rsidRDefault="001F436D" w:rsidP="00FA4787">
      <w:pPr>
        <w:pStyle w:val="NoSpacing"/>
      </w:pPr>
      <w:r>
        <w:t>________________________</w:t>
      </w:r>
    </w:p>
    <w:p w14:paraId="40236A54" w14:textId="77777777" w:rsidR="001F436D" w:rsidRDefault="001F436D" w:rsidP="00FA4787">
      <w:pPr>
        <w:pStyle w:val="NoSpacing"/>
      </w:pPr>
      <w:r>
        <w:t>Print Name, Title</w:t>
      </w:r>
    </w:p>
    <w:p w14:paraId="40236A55" w14:textId="77777777" w:rsidR="001F436D" w:rsidRDefault="001F436D" w:rsidP="00BC7919">
      <w:pPr>
        <w:tabs>
          <w:tab w:val="left" w:pos="5865"/>
        </w:tabs>
      </w:pPr>
    </w:p>
    <w:p w14:paraId="40236A56" w14:textId="77777777" w:rsidR="00591696" w:rsidRPr="007D368C" w:rsidRDefault="00591696" w:rsidP="00FC503A">
      <w:pPr>
        <w:tabs>
          <w:tab w:val="left" w:pos="5865"/>
        </w:tabs>
        <w:rPr>
          <w:b/>
        </w:rPr>
      </w:pPr>
      <w:r w:rsidRPr="007D368C">
        <w:rPr>
          <w:b/>
        </w:rPr>
        <w:t>CHECKLIST FOR BUSINESS PLAN SUBMISSION FOR LOAN REQUEST</w:t>
      </w:r>
    </w:p>
    <w:p w14:paraId="40236A57" w14:textId="77777777" w:rsidR="00591696" w:rsidRDefault="00591696" w:rsidP="00BC7919">
      <w:pPr>
        <w:tabs>
          <w:tab w:val="left" w:pos="5865"/>
        </w:tabs>
      </w:pPr>
    </w:p>
    <w:p w14:paraId="40236A58" w14:textId="77777777" w:rsidR="00591696" w:rsidRDefault="00591696" w:rsidP="00BC7919">
      <w:pPr>
        <w:tabs>
          <w:tab w:val="left" w:pos="5865"/>
        </w:tabs>
      </w:pPr>
      <w:r>
        <w:t>NAME OF BUSINESS: ______________________________________</w:t>
      </w:r>
    </w:p>
    <w:p w14:paraId="40236A59" w14:textId="77777777" w:rsidR="00591696" w:rsidRDefault="00591696" w:rsidP="00BC7919">
      <w:pPr>
        <w:tabs>
          <w:tab w:val="left" w:pos="5865"/>
        </w:tabs>
      </w:pPr>
    </w:p>
    <w:p w14:paraId="40236A5A" w14:textId="77777777" w:rsidR="00591696" w:rsidRDefault="00591696" w:rsidP="00BC7919">
      <w:pPr>
        <w:tabs>
          <w:tab w:val="left" w:pos="5865"/>
        </w:tabs>
      </w:pPr>
      <w:r>
        <w:t>PERSON (S) SUBMITTING LOAN REQUEST:___________________</w:t>
      </w:r>
    </w:p>
    <w:p w14:paraId="40236A5B" w14:textId="77777777" w:rsidR="00591696" w:rsidRDefault="00591696" w:rsidP="00BC7919">
      <w:pPr>
        <w:tabs>
          <w:tab w:val="left" w:pos="5865"/>
        </w:tabs>
      </w:pPr>
    </w:p>
    <w:p w14:paraId="40236A5C" w14:textId="77777777" w:rsidR="00591696" w:rsidRDefault="00591696" w:rsidP="00BC7919">
      <w:pPr>
        <w:tabs>
          <w:tab w:val="left" w:pos="5865"/>
        </w:tabs>
      </w:pPr>
      <w:r>
        <w:t>__________________________________________________________</w:t>
      </w:r>
    </w:p>
    <w:p w14:paraId="40236A5D" w14:textId="77777777" w:rsidR="00591696" w:rsidRDefault="00591696" w:rsidP="00BC7919">
      <w:pPr>
        <w:tabs>
          <w:tab w:val="left" w:pos="5865"/>
        </w:tabs>
      </w:pPr>
    </w:p>
    <w:p w14:paraId="40236A5E" w14:textId="77777777" w:rsidR="007D368C" w:rsidRDefault="007D368C" w:rsidP="00BC7919">
      <w:pPr>
        <w:tabs>
          <w:tab w:val="left" w:pos="5865"/>
        </w:tabs>
      </w:pPr>
    </w:p>
    <w:p w14:paraId="40236A5F" w14:textId="77777777" w:rsidR="007D368C" w:rsidRDefault="007D368C" w:rsidP="00BC7919">
      <w:pPr>
        <w:tabs>
          <w:tab w:val="left" w:pos="5865"/>
        </w:tabs>
      </w:pPr>
      <w:r>
        <w:t>DATE:____________________</w:t>
      </w:r>
    </w:p>
    <w:p w14:paraId="40236A60" w14:textId="77777777" w:rsidR="007D368C" w:rsidRDefault="007D368C" w:rsidP="00BC7919">
      <w:pPr>
        <w:tabs>
          <w:tab w:val="left" w:pos="5865"/>
        </w:tabs>
      </w:pPr>
    </w:p>
    <w:p w14:paraId="40236A61" w14:textId="77777777" w:rsidR="007D368C" w:rsidRPr="007D368C" w:rsidRDefault="007D368C" w:rsidP="007D368C">
      <w:pPr>
        <w:tabs>
          <w:tab w:val="left" w:pos="5865"/>
        </w:tabs>
        <w:jc w:val="center"/>
        <w:rPr>
          <w:b/>
        </w:rPr>
      </w:pPr>
      <w:r w:rsidRPr="007D368C">
        <w:rPr>
          <w:b/>
        </w:rPr>
        <w:t>NEW BUSINESS START UPS</w:t>
      </w:r>
    </w:p>
    <w:p w14:paraId="40236A62" w14:textId="77777777" w:rsidR="007D368C" w:rsidRDefault="007D368C" w:rsidP="00BC7919">
      <w:pPr>
        <w:tabs>
          <w:tab w:val="left" w:pos="5865"/>
        </w:tabs>
      </w:pPr>
    </w:p>
    <w:p w14:paraId="40236A63" w14:textId="77777777" w:rsidR="00024815" w:rsidRDefault="00024815" w:rsidP="00024815">
      <w:pPr>
        <w:tabs>
          <w:tab w:val="left" w:pos="5865"/>
        </w:tabs>
      </w:pPr>
      <w:r>
        <w:t>____________   EDA application with signed waivers and Tennessen Warning</w:t>
      </w:r>
    </w:p>
    <w:p w14:paraId="40236A64" w14:textId="77777777" w:rsidR="00024815" w:rsidRDefault="00024815" w:rsidP="00024815">
      <w:pPr>
        <w:tabs>
          <w:tab w:val="left" w:pos="5865"/>
        </w:tabs>
      </w:pPr>
    </w:p>
    <w:p w14:paraId="40236A65" w14:textId="77777777" w:rsidR="007D368C" w:rsidRDefault="007D368C" w:rsidP="00BC7919">
      <w:pPr>
        <w:tabs>
          <w:tab w:val="left" w:pos="5865"/>
        </w:tabs>
      </w:pPr>
      <w:r>
        <w:t>_____________ Three (3) years including projections of:</w:t>
      </w:r>
    </w:p>
    <w:p w14:paraId="40236A66" w14:textId="77777777" w:rsidR="007D368C" w:rsidRDefault="007D368C" w:rsidP="00BC7919">
      <w:pPr>
        <w:tabs>
          <w:tab w:val="left" w:pos="5865"/>
        </w:tabs>
      </w:pPr>
      <w:r>
        <w:t xml:space="preserve">                                 _______________ market research</w:t>
      </w:r>
    </w:p>
    <w:p w14:paraId="40236A67" w14:textId="77777777" w:rsidR="007D368C" w:rsidRDefault="007D368C" w:rsidP="00BC7919">
      <w:pPr>
        <w:tabs>
          <w:tab w:val="left" w:pos="5865"/>
        </w:tabs>
      </w:pPr>
      <w:r>
        <w:t xml:space="preserve">                                 _______________ income statements</w:t>
      </w:r>
    </w:p>
    <w:p w14:paraId="40236A68" w14:textId="77777777" w:rsidR="007D368C" w:rsidRDefault="007D368C" w:rsidP="00BC7919">
      <w:pPr>
        <w:tabs>
          <w:tab w:val="left" w:pos="5865"/>
        </w:tabs>
      </w:pPr>
      <w:r>
        <w:t xml:space="preserve">                                _______________ balance sheets</w:t>
      </w:r>
    </w:p>
    <w:p w14:paraId="40236A69" w14:textId="77777777" w:rsidR="007D368C" w:rsidRDefault="007D368C" w:rsidP="00BC7919">
      <w:pPr>
        <w:tabs>
          <w:tab w:val="left" w:pos="5865"/>
        </w:tabs>
      </w:pPr>
      <w:r>
        <w:t xml:space="preserve">                                _______________ cash flow analysis, and</w:t>
      </w:r>
    </w:p>
    <w:p w14:paraId="40236A6A" w14:textId="77777777" w:rsidR="007D368C" w:rsidRDefault="007D368C" w:rsidP="00BC7919">
      <w:pPr>
        <w:tabs>
          <w:tab w:val="left" w:pos="5865"/>
        </w:tabs>
      </w:pPr>
    </w:p>
    <w:p w14:paraId="40236A6B" w14:textId="77777777" w:rsidR="007D368C" w:rsidRDefault="00AB558C" w:rsidP="00BC7919">
      <w:pPr>
        <w:tabs>
          <w:tab w:val="left" w:pos="5865"/>
        </w:tabs>
      </w:pPr>
      <w:r>
        <w:t xml:space="preserve">____________ </w:t>
      </w:r>
      <w:r w:rsidR="007D368C">
        <w:t>Two (2) years personal tax returns</w:t>
      </w:r>
    </w:p>
    <w:p w14:paraId="40236A6C" w14:textId="77777777" w:rsidR="007D368C" w:rsidRDefault="007D368C" w:rsidP="00BC7919">
      <w:pPr>
        <w:tabs>
          <w:tab w:val="left" w:pos="5865"/>
        </w:tabs>
      </w:pPr>
    </w:p>
    <w:p w14:paraId="40236A6D" w14:textId="77777777" w:rsidR="007D368C" w:rsidRDefault="007D368C" w:rsidP="00BC7919">
      <w:pPr>
        <w:tabs>
          <w:tab w:val="left" w:pos="5865"/>
        </w:tabs>
      </w:pPr>
      <w:r>
        <w:t>____________ Current personal financial statement</w:t>
      </w:r>
    </w:p>
    <w:p w14:paraId="40236A6E" w14:textId="77777777" w:rsidR="007D368C" w:rsidRDefault="007D368C" w:rsidP="00BC7919">
      <w:pPr>
        <w:tabs>
          <w:tab w:val="left" w:pos="5865"/>
        </w:tabs>
      </w:pPr>
    </w:p>
    <w:p w14:paraId="40236A6F" w14:textId="77777777" w:rsidR="007D368C" w:rsidRDefault="007D368C" w:rsidP="00BC7919">
      <w:pPr>
        <w:tabs>
          <w:tab w:val="left" w:pos="5865"/>
        </w:tabs>
      </w:pPr>
      <w:r>
        <w:t>____________ Signed lease agreements</w:t>
      </w:r>
    </w:p>
    <w:p w14:paraId="40236A70" w14:textId="77777777" w:rsidR="007D368C" w:rsidRDefault="007D368C" w:rsidP="00BC7919">
      <w:pPr>
        <w:tabs>
          <w:tab w:val="left" w:pos="5865"/>
        </w:tabs>
      </w:pPr>
    </w:p>
    <w:p w14:paraId="40236A71" w14:textId="77777777" w:rsidR="007D368C" w:rsidRDefault="007D368C" w:rsidP="00BC7919">
      <w:pPr>
        <w:tabs>
          <w:tab w:val="left" w:pos="5865"/>
        </w:tabs>
      </w:pPr>
      <w:r>
        <w:t>___________   Incorporation documents</w:t>
      </w:r>
    </w:p>
    <w:p w14:paraId="40236A72" w14:textId="77777777" w:rsidR="007D368C" w:rsidRDefault="007D368C" w:rsidP="00BC7919">
      <w:pPr>
        <w:tabs>
          <w:tab w:val="left" w:pos="5865"/>
        </w:tabs>
      </w:pPr>
    </w:p>
    <w:p w14:paraId="40236A73" w14:textId="77777777" w:rsidR="007D368C" w:rsidRDefault="007D368C" w:rsidP="00BC7919">
      <w:pPr>
        <w:tabs>
          <w:tab w:val="left" w:pos="5865"/>
        </w:tabs>
      </w:pPr>
      <w:r>
        <w:t>___________   Bank/private commitment letters</w:t>
      </w:r>
    </w:p>
    <w:p w14:paraId="40236A74" w14:textId="77777777" w:rsidR="007D368C" w:rsidRDefault="007D368C" w:rsidP="00BC7919">
      <w:pPr>
        <w:tabs>
          <w:tab w:val="left" w:pos="5865"/>
        </w:tabs>
      </w:pPr>
    </w:p>
    <w:p w14:paraId="40236A75" w14:textId="77777777" w:rsidR="007D368C" w:rsidRDefault="007D368C" w:rsidP="00BC7919">
      <w:pPr>
        <w:tabs>
          <w:tab w:val="left" w:pos="5865"/>
        </w:tabs>
      </w:pPr>
      <w:r>
        <w:t>___________   Other agency commitment letters</w:t>
      </w:r>
    </w:p>
    <w:p w14:paraId="40236A76" w14:textId="77777777" w:rsidR="007D368C" w:rsidRDefault="007D368C" w:rsidP="00BC7919">
      <w:pPr>
        <w:tabs>
          <w:tab w:val="left" w:pos="5865"/>
        </w:tabs>
      </w:pPr>
    </w:p>
    <w:p w14:paraId="40236A77" w14:textId="77777777" w:rsidR="007D368C" w:rsidRPr="007D368C" w:rsidRDefault="007D368C" w:rsidP="007D368C">
      <w:pPr>
        <w:tabs>
          <w:tab w:val="left" w:pos="5865"/>
        </w:tabs>
        <w:jc w:val="center"/>
        <w:rPr>
          <w:b/>
        </w:rPr>
      </w:pPr>
      <w:r w:rsidRPr="007D368C">
        <w:rPr>
          <w:b/>
        </w:rPr>
        <w:t>EXPANSION</w:t>
      </w:r>
      <w:r w:rsidR="008D1CC1">
        <w:rPr>
          <w:b/>
        </w:rPr>
        <w:t xml:space="preserve"> </w:t>
      </w:r>
      <w:r w:rsidRPr="007D368C">
        <w:rPr>
          <w:b/>
        </w:rPr>
        <w:t>OF EXISTING BUSINESS</w:t>
      </w:r>
    </w:p>
    <w:p w14:paraId="40236A78" w14:textId="77777777" w:rsidR="007D368C" w:rsidRDefault="007D368C" w:rsidP="00BC7919">
      <w:pPr>
        <w:tabs>
          <w:tab w:val="left" w:pos="5865"/>
        </w:tabs>
      </w:pPr>
    </w:p>
    <w:p w14:paraId="40236A79" w14:textId="77777777" w:rsidR="007D368C" w:rsidRDefault="007D368C" w:rsidP="00BC7919">
      <w:pPr>
        <w:tabs>
          <w:tab w:val="left" w:pos="5865"/>
        </w:tabs>
      </w:pPr>
      <w:r>
        <w:t>________</w:t>
      </w:r>
      <w:r w:rsidR="00AB558C">
        <w:rPr>
          <w:u w:val="single"/>
        </w:rPr>
        <w:t xml:space="preserve">    </w:t>
      </w:r>
      <w:r>
        <w:t>_ All of the above required documents apply to the expansion of an existing business</w:t>
      </w:r>
    </w:p>
    <w:p w14:paraId="40236A7A" w14:textId="77777777" w:rsidR="007D368C" w:rsidRDefault="007D368C" w:rsidP="00BC7919">
      <w:pPr>
        <w:tabs>
          <w:tab w:val="left" w:pos="5865"/>
        </w:tabs>
      </w:pPr>
    </w:p>
    <w:p w14:paraId="40236A7B" w14:textId="77777777" w:rsidR="007D368C" w:rsidRDefault="007D368C" w:rsidP="00BC7919">
      <w:pPr>
        <w:tabs>
          <w:tab w:val="left" w:pos="5865"/>
        </w:tabs>
      </w:pPr>
      <w:r>
        <w:t>________</w:t>
      </w:r>
      <w:r w:rsidR="00AB558C">
        <w:rPr>
          <w:u w:val="single"/>
        </w:rPr>
        <w:t xml:space="preserve">    </w:t>
      </w:r>
      <w:r>
        <w:t>_ Previous two (2) years business tax returns</w:t>
      </w:r>
    </w:p>
    <w:p w14:paraId="40236A7C" w14:textId="77777777" w:rsidR="007D368C" w:rsidRDefault="007D368C" w:rsidP="00BC7919">
      <w:pPr>
        <w:tabs>
          <w:tab w:val="left" w:pos="5865"/>
        </w:tabs>
      </w:pPr>
    </w:p>
    <w:p w14:paraId="40236A7D" w14:textId="77777777" w:rsidR="007D368C" w:rsidRDefault="007D368C" w:rsidP="00BC7919">
      <w:pPr>
        <w:tabs>
          <w:tab w:val="left" w:pos="5865"/>
        </w:tabs>
      </w:pPr>
      <w:r>
        <w:lastRenderedPageBreak/>
        <w:t>____</w:t>
      </w:r>
      <w:r w:rsidR="00AB558C">
        <w:rPr>
          <w:u w:val="single"/>
        </w:rPr>
        <w:t xml:space="preserve">     </w:t>
      </w:r>
      <w:r>
        <w:t>____ Previous two (2) years:</w:t>
      </w:r>
    </w:p>
    <w:p w14:paraId="40236A7E" w14:textId="77777777" w:rsidR="007D368C" w:rsidRDefault="007D368C" w:rsidP="00BC7919">
      <w:pPr>
        <w:tabs>
          <w:tab w:val="left" w:pos="5865"/>
        </w:tabs>
      </w:pPr>
      <w:r>
        <w:t xml:space="preserve">                     __________________ income statements</w:t>
      </w:r>
    </w:p>
    <w:p w14:paraId="40236A7F" w14:textId="77777777" w:rsidR="007D368C" w:rsidRDefault="007D368C" w:rsidP="00BC7919">
      <w:pPr>
        <w:tabs>
          <w:tab w:val="left" w:pos="5865"/>
        </w:tabs>
      </w:pPr>
      <w:r>
        <w:t xml:space="preserve">                    </w:t>
      </w:r>
      <w:r w:rsidR="00AB558C">
        <w:t xml:space="preserve"> </w:t>
      </w:r>
      <w:r>
        <w:t>__________________ balance sheets</w:t>
      </w:r>
    </w:p>
    <w:p w14:paraId="40236A80" w14:textId="77777777" w:rsidR="007D368C" w:rsidRDefault="007D368C" w:rsidP="00BC7919">
      <w:pPr>
        <w:tabs>
          <w:tab w:val="left" w:pos="5865"/>
        </w:tabs>
      </w:pPr>
      <w:r>
        <w:t xml:space="preserve">                     _________________ cash flow analysis</w:t>
      </w:r>
    </w:p>
    <w:p w14:paraId="40236A81" w14:textId="77777777" w:rsidR="007D368C" w:rsidRDefault="007D368C" w:rsidP="00BC7919">
      <w:pPr>
        <w:tabs>
          <w:tab w:val="left" w:pos="5865"/>
        </w:tabs>
      </w:pPr>
    </w:p>
    <w:p w14:paraId="40236A82" w14:textId="77777777" w:rsidR="007D368C" w:rsidRPr="0051040D" w:rsidRDefault="007D368C" w:rsidP="00BC7919">
      <w:pPr>
        <w:tabs>
          <w:tab w:val="left" w:pos="5865"/>
        </w:tabs>
      </w:pPr>
      <w:r>
        <w:t xml:space="preserve">All of the above </w:t>
      </w:r>
      <w:r w:rsidRPr="007D368C">
        <w:rPr>
          <w:b/>
        </w:rPr>
        <w:t>must</w:t>
      </w:r>
      <w:r>
        <w:t xml:space="preserve"> be submitted along with your Business Plan Submission for the Loan Request.</w:t>
      </w:r>
      <w:r w:rsidR="00024815">
        <w:t xml:space="preserve">  All items except the EDA application with signed waivers and Tennessen Warning will be returned.</w:t>
      </w:r>
    </w:p>
    <w:sectPr w:rsidR="007D368C" w:rsidRPr="0051040D" w:rsidSect="00945C80">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36A87" w14:textId="77777777" w:rsidR="0004722B" w:rsidRDefault="0004722B" w:rsidP="0067095E">
      <w:r>
        <w:separator/>
      </w:r>
    </w:p>
  </w:endnote>
  <w:endnote w:type="continuationSeparator" w:id="0">
    <w:p w14:paraId="40236A88" w14:textId="77777777" w:rsidR="0004722B" w:rsidRDefault="0004722B" w:rsidP="0067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tblpY="1"/>
      <w:tblW w:w="5000" w:type="pct"/>
      <w:tblLook w:val="04A0" w:firstRow="1" w:lastRow="0" w:firstColumn="1" w:lastColumn="0" w:noHBand="0" w:noVBand="1"/>
    </w:tblPr>
    <w:tblGrid>
      <w:gridCol w:w="4212"/>
      <w:gridCol w:w="936"/>
      <w:gridCol w:w="4212"/>
    </w:tblGrid>
    <w:tr w:rsidR="0004722B" w14:paraId="40236A8C" w14:textId="77777777">
      <w:trPr>
        <w:trHeight w:val="151"/>
      </w:trPr>
      <w:tc>
        <w:tcPr>
          <w:tcW w:w="2250" w:type="pct"/>
          <w:tcBorders>
            <w:bottom w:val="single" w:sz="4" w:space="0" w:color="4F81BD"/>
          </w:tcBorders>
        </w:tcPr>
        <w:p w14:paraId="40236A89" w14:textId="77777777" w:rsidR="0004722B" w:rsidRDefault="0004722B">
          <w:pPr>
            <w:pStyle w:val="Header"/>
            <w:rPr>
              <w:rFonts w:ascii="Cambria" w:hAnsi="Cambria"/>
              <w:b/>
              <w:bCs/>
            </w:rPr>
          </w:pPr>
        </w:p>
      </w:tc>
      <w:tc>
        <w:tcPr>
          <w:tcW w:w="500" w:type="pct"/>
          <w:vMerge w:val="restart"/>
          <w:noWrap/>
          <w:vAlign w:val="center"/>
        </w:tcPr>
        <w:p w14:paraId="40236A8A" w14:textId="77777777" w:rsidR="0004722B" w:rsidRPr="0067095E" w:rsidRDefault="0004722B">
          <w:pPr>
            <w:pStyle w:val="NoSpacing"/>
            <w:rPr>
              <w:rFonts w:ascii="Cambria" w:hAnsi="Cambria"/>
              <w:sz w:val="16"/>
              <w:szCs w:val="16"/>
            </w:rPr>
          </w:pPr>
          <w:r w:rsidRPr="0067095E">
            <w:rPr>
              <w:rFonts w:ascii="Cambria" w:hAnsi="Cambria"/>
              <w:b/>
              <w:sz w:val="16"/>
              <w:szCs w:val="16"/>
            </w:rPr>
            <w:t xml:space="preserve">Page </w:t>
          </w:r>
          <w:r w:rsidR="00672F9C" w:rsidRPr="0067095E">
            <w:rPr>
              <w:sz w:val="16"/>
              <w:szCs w:val="16"/>
            </w:rPr>
            <w:fldChar w:fldCharType="begin"/>
          </w:r>
          <w:r w:rsidRPr="0067095E">
            <w:rPr>
              <w:sz w:val="16"/>
              <w:szCs w:val="16"/>
            </w:rPr>
            <w:instrText xml:space="preserve"> PAGE  \* MERGEFORMAT </w:instrText>
          </w:r>
          <w:r w:rsidR="00672F9C" w:rsidRPr="0067095E">
            <w:rPr>
              <w:sz w:val="16"/>
              <w:szCs w:val="16"/>
            </w:rPr>
            <w:fldChar w:fldCharType="separate"/>
          </w:r>
          <w:r w:rsidR="00515829" w:rsidRPr="00515829">
            <w:rPr>
              <w:rFonts w:ascii="Cambria" w:hAnsi="Cambria"/>
              <w:b/>
              <w:noProof/>
              <w:sz w:val="16"/>
              <w:szCs w:val="16"/>
            </w:rPr>
            <w:t>1</w:t>
          </w:r>
          <w:r w:rsidR="00672F9C" w:rsidRPr="0067095E">
            <w:rPr>
              <w:sz w:val="16"/>
              <w:szCs w:val="16"/>
            </w:rPr>
            <w:fldChar w:fldCharType="end"/>
          </w:r>
        </w:p>
      </w:tc>
      <w:tc>
        <w:tcPr>
          <w:tcW w:w="2250" w:type="pct"/>
          <w:tcBorders>
            <w:bottom w:val="single" w:sz="4" w:space="0" w:color="4F81BD"/>
          </w:tcBorders>
        </w:tcPr>
        <w:p w14:paraId="40236A8B" w14:textId="77777777" w:rsidR="0004722B" w:rsidRDefault="0004722B">
          <w:pPr>
            <w:pStyle w:val="Header"/>
            <w:rPr>
              <w:rFonts w:ascii="Cambria" w:hAnsi="Cambria"/>
              <w:b/>
              <w:bCs/>
            </w:rPr>
          </w:pPr>
        </w:p>
      </w:tc>
    </w:tr>
    <w:tr w:rsidR="0004722B" w14:paraId="40236A90" w14:textId="77777777">
      <w:trPr>
        <w:trHeight w:val="150"/>
      </w:trPr>
      <w:tc>
        <w:tcPr>
          <w:tcW w:w="2250" w:type="pct"/>
          <w:tcBorders>
            <w:top w:val="single" w:sz="4" w:space="0" w:color="4F81BD"/>
          </w:tcBorders>
        </w:tcPr>
        <w:p w14:paraId="40236A8D" w14:textId="77777777" w:rsidR="0004722B" w:rsidRDefault="0004722B">
          <w:pPr>
            <w:pStyle w:val="Header"/>
            <w:rPr>
              <w:rFonts w:ascii="Cambria" w:hAnsi="Cambria"/>
              <w:b/>
              <w:bCs/>
            </w:rPr>
          </w:pPr>
        </w:p>
      </w:tc>
      <w:tc>
        <w:tcPr>
          <w:tcW w:w="500" w:type="pct"/>
          <w:vMerge/>
        </w:tcPr>
        <w:p w14:paraId="40236A8E" w14:textId="77777777" w:rsidR="0004722B" w:rsidRDefault="0004722B">
          <w:pPr>
            <w:pStyle w:val="Header"/>
            <w:jc w:val="center"/>
            <w:rPr>
              <w:rFonts w:ascii="Cambria" w:hAnsi="Cambria"/>
              <w:b/>
              <w:bCs/>
            </w:rPr>
          </w:pPr>
        </w:p>
      </w:tc>
      <w:tc>
        <w:tcPr>
          <w:tcW w:w="2250" w:type="pct"/>
          <w:tcBorders>
            <w:top w:val="single" w:sz="4" w:space="0" w:color="4F81BD"/>
          </w:tcBorders>
        </w:tcPr>
        <w:p w14:paraId="40236A8F" w14:textId="77777777" w:rsidR="0004722B" w:rsidRDefault="0004722B">
          <w:pPr>
            <w:pStyle w:val="Header"/>
            <w:rPr>
              <w:rFonts w:ascii="Cambria" w:hAnsi="Cambria"/>
              <w:b/>
              <w:bCs/>
            </w:rPr>
          </w:pPr>
        </w:p>
      </w:tc>
    </w:tr>
  </w:tbl>
  <w:p w14:paraId="40236A91" w14:textId="77777777" w:rsidR="0004722B" w:rsidRDefault="00047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36A85" w14:textId="77777777" w:rsidR="0004722B" w:rsidRDefault="0004722B" w:rsidP="0067095E">
      <w:r>
        <w:separator/>
      </w:r>
    </w:p>
  </w:footnote>
  <w:footnote w:type="continuationSeparator" w:id="0">
    <w:p w14:paraId="40236A86" w14:textId="77777777" w:rsidR="0004722B" w:rsidRDefault="0004722B" w:rsidP="00670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2EC8"/>
    <w:multiLevelType w:val="hybridMultilevel"/>
    <w:tmpl w:val="0E066F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F769D"/>
    <w:multiLevelType w:val="hybridMultilevel"/>
    <w:tmpl w:val="7186C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90152"/>
    <w:multiLevelType w:val="hybridMultilevel"/>
    <w:tmpl w:val="BD8C3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D532C"/>
    <w:multiLevelType w:val="hybridMultilevel"/>
    <w:tmpl w:val="75328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7BFB"/>
    <w:multiLevelType w:val="hybridMultilevel"/>
    <w:tmpl w:val="4D7AC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80095"/>
    <w:multiLevelType w:val="hybridMultilevel"/>
    <w:tmpl w:val="CE82D1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F2356"/>
    <w:multiLevelType w:val="hybridMultilevel"/>
    <w:tmpl w:val="5D68E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D081B"/>
    <w:multiLevelType w:val="hybridMultilevel"/>
    <w:tmpl w:val="315C19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F074A9"/>
    <w:multiLevelType w:val="hybridMultilevel"/>
    <w:tmpl w:val="56B4A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32420">
    <w:abstractNumId w:val="4"/>
  </w:num>
  <w:num w:numId="2" w16cid:durableId="1344937962">
    <w:abstractNumId w:val="5"/>
  </w:num>
  <w:num w:numId="3" w16cid:durableId="1478953394">
    <w:abstractNumId w:val="2"/>
  </w:num>
  <w:num w:numId="4" w16cid:durableId="1936666835">
    <w:abstractNumId w:val="7"/>
  </w:num>
  <w:num w:numId="5" w16cid:durableId="1198272103">
    <w:abstractNumId w:val="1"/>
  </w:num>
  <w:num w:numId="6" w16cid:durableId="519977944">
    <w:abstractNumId w:val="0"/>
  </w:num>
  <w:num w:numId="7" w16cid:durableId="2141337368">
    <w:abstractNumId w:val="6"/>
  </w:num>
  <w:num w:numId="8" w16cid:durableId="2121799343">
    <w:abstractNumId w:val="3"/>
  </w:num>
  <w:num w:numId="9" w16cid:durableId="617027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BE8"/>
    <w:rsid w:val="00024815"/>
    <w:rsid w:val="00037969"/>
    <w:rsid w:val="0004722B"/>
    <w:rsid w:val="00070CF8"/>
    <w:rsid w:val="000C0FBA"/>
    <w:rsid w:val="000C7AE1"/>
    <w:rsid w:val="001020BD"/>
    <w:rsid w:val="00112C46"/>
    <w:rsid w:val="00134D47"/>
    <w:rsid w:val="001668B5"/>
    <w:rsid w:val="001E48FD"/>
    <w:rsid w:val="001F436D"/>
    <w:rsid w:val="001F78B5"/>
    <w:rsid w:val="00221E81"/>
    <w:rsid w:val="00233F91"/>
    <w:rsid w:val="002348C9"/>
    <w:rsid w:val="00287CBB"/>
    <w:rsid w:val="00291D8A"/>
    <w:rsid w:val="0029214D"/>
    <w:rsid w:val="002B398D"/>
    <w:rsid w:val="002C42A3"/>
    <w:rsid w:val="00364A33"/>
    <w:rsid w:val="003B00D5"/>
    <w:rsid w:val="003F1792"/>
    <w:rsid w:val="003F70B8"/>
    <w:rsid w:val="00454267"/>
    <w:rsid w:val="00461D88"/>
    <w:rsid w:val="004725D7"/>
    <w:rsid w:val="00491DC1"/>
    <w:rsid w:val="004A490A"/>
    <w:rsid w:val="004C2230"/>
    <w:rsid w:val="004D4ADC"/>
    <w:rsid w:val="004E3195"/>
    <w:rsid w:val="0051040D"/>
    <w:rsid w:val="00511DE2"/>
    <w:rsid w:val="00515829"/>
    <w:rsid w:val="00523288"/>
    <w:rsid w:val="00525A50"/>
    <w:rsid w:val="00537131"/>
    <w:rsid w:val="00546778"/>
    <w:rsid w:val="00550969"/>
    <w:rsid w:val="0058003D"/>
    <w:rsid w:val="00591696"/>
    <w:rsid w:val="005A300F"/>
    <w:rsid w:val="005D4211"/>
    <w:rsid w:val="005D48EB"/>
    <w:rsid w:val="005E0452"/>
    <w:rsid w:val="006068E4"/>
    <w:rsid w:val="006239AE"/>
    <w:rsid w:val="006242B0"/>
    <w:rsid w:val="00631497"/>
    <w:rsid w:val="0067095E"/>
    <w:rsid w:val="00672F9C"/>
    <w:rsid w:val="00677B8E"/>
    <w:rsid w:val="006864D1"/>
    <w:rsid w:val="006C0246"/>
    <w:rsid w:val="006C7909"/>
    <w:rsid w:val="006E4647"/>
    <w:rsid w:val="006F1BB6"/>
    <w:rsid w:val="0071324C"/>
    <w:rsid w:val="00721B03"/>
    <w:rsid w:val="00742B7D"/>
    <w:rsid w:val="00755750"/>
    <w:rsid w:val="007752F1"/>
    <w:rsid w:val="00782285"/>
    <w:rsid w:val="00795DEA"/>
    <w:rsid w:val="007B3F99"/>
    <w:rsid w:val="007D368C"/>
    <w:rsid w:val="007F6511"/>
    <w:rsid w:val="00810700"/>
    <w:rsid w:val="00836FA4"/>
    <w:rsid w:val="0084792F"/>
    <w:rsid w:val="00863A85"/>
    <w:rsid w:val="00873D74"/>
    <w:rsid w:val="008A1213"/>
    <w:rsid w:val="008A136F"/>
    <w:rsid w:val="008B163D"/>
    <w:rsid w:val="008D1CC1"/>
    <w:rsid w:val="00945C80"/>
    <w:rsid w:val="009503E2"/>
    <w:rsid w:val="00997A95"/>
    <w:rsid w:val="009F4EC7"/>
    <w:rsid w:val="00A008B9"/>
    <w:rsid w:val="00A36BC1"/>
    <w:rsid w:val="00A47BFD"/>
    <w:rsid w:val="00A52B9E"/>
    <w:rsid w:val="00A97EF8"/>
    <w:rsid w:val="00AB558C"/>
    <w:rsid w:val="00AD0AC0"/>
    <w:rsid w:val="00B0550A"/>
    <w:rsid w:val="00B758B0"/>
    <w:rsid w:val="00B946A3"/>
    <w:rsid w:val="00BA3B2C"/>
    <w:rsid w:val="00BA3CA5"/>
    <w:rsid w:val="00BB66E6"/>
    <w:rsid w:val="00BB67D7"/>
    <w:rsid w:val="00BC7919"/>
    <w:rsid w:val="00BE598F"/>
    <w:rsid w:val="00BF4757"/>
    <w:rsid w:val="00C0624D"/>
    <w:rsid w:val="00C56029"/>
    <w:rsid w:val="00C92209"/>
    <w:rsid w:val="00C943E9"/>
    <w:rsid w:val="00CA2BDA"/>
    <w:rsid w:val="00CE7114"/>
    <w:rsid w:val="00D04C04"/>
    <w:rsid w:val="00D527A0"/>
    <w:rsid w:val="00D65496"/>
    <w:rsid w:val="00D75F60"/>
    <w:rsid w:val="00D875DE"/>
    <w:rsid w:val="00DA2A30"/>
    <w:rsid w:val="00E1149F"/>
    <w:rsid w:val="00E4067F"/>
    <w:rsid w:val="00E722D7"/>
    <w:rsid w:val="00E8364E"/>
    <w:rsid w:val="00E83BE8"/>
    <w:rsid w:val="00EA3B75"/>
    <w:rsid w:val="00ED463C"/>
    <w:rsid w:val="00F2188D"/>
    <w:rsid w:val="00F32C54"/>
    <w:rsid w:val="00F54F2E"/>
    <w:rsid w:val="00F731DA"/>
    <w:rsid w:val="00F84738"/>
    <w:rsid w:val="00FA4787"/>
    <w:rsid w:val="00FC503A"/>
    <w:rsid w:val="00FD0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6968"/>
  <w15:docId w15:val="{984790EE-F9A8-4367-B2AA-AB21F8A7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BE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83BE8"/>
    <w:rPr>
      <w:rFonts w:ascii="Times New Roman" w:eastAsia="Times New Roman" w:hAnsi="Times New Roman"/>
      <w:sz w:val="24"/>
      <w:szCs w:val="24"/>
    </w:rPr>
  </w:style>
  <w:style w:type="paragraph" w:styleId="Header">
    <w:name w:val="header"/>
    <w:basedOn w:val="Normal"/>
    <w:link w:val="HeaderChar"/>
    <w:uiPriority w:val="99"/>
    <w:unhideWhenUsed/>
    <w:rsid w:val="0067095E"/>
    <w:pPr>
      <w:tabs>
        <w:tab w:val="center" w:pos="4680"/>
        <w:tab w:val="right" w:pos="9360"/>
      </w:tabs>
    </w:pPr>
  </w:style>
  <w:style w:type="character" w:customStyle="1" w:styleId="HeaderChar">
    <w:name w:val="Header Char"/>
    <w:basedOn w:val="DefaultParagraphFont"/>
    <w:link w:val="Header"/>
    <w:uiPriority w:val="99"/>
    <w:rsid w:val="0067095E"/>
    <w:rPr>
      <w:rFonts w:ascii="Times New Roman" w:eastAsia="Times New Roman" w:hAnsi="Times New Roman"/>
      <w:sz w:val="24"/>
      <w:szCs w:val="24"/>
    </w:rPr>
  </w:style>
  <w:style w:type="paragraph" w:styleId="Footer">
    <w:name w:val="footer"/>
    <w:basedOn w:val="Normal"/>
    <w:link w:val="FooterChar"/>
    <w:uiPriority w:val="99"/>
    <w:semiHidden/>
    <w:unhideWhenUsed/>
    <w:rsid w:val="0067095E"/>
    <w:pPr>
      <w:tabs>
        <w:tab w:val="center" w:pos="4680"/>
        <w:tab w:val="right" w:pos="9360"/>
      </w:tabs>
    </w:pPr>
  </w:style>
  <w:style w:type="character" w:customStyle="1" w:styleId="FooterChar">
    <w:name w:val="Footer Char"/>
    <w:basedOn w:val="DefaultParagraphFont"/>
    <w:link w:val="Footer"/>
    <w:uiPriority w:val="99"/>
    <w:semiHidden/>
    <w:rsid w:val="0067095E"/>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67095E"/>
    <w:rPr>
      <w:rFonts w:ascii="Times New Roman" w:eastAsia="Times New Roman" w:hAnsi="Times New Roman"/>
      <w:sz w:val="24"/>
      <w:szCs w:val="24"/>
      <w:lang w:val="en-US" w:eastAsia="en-US" w:bidi="ar-SA"/>
    </w:rPr>
  </w:style>
  <w:style w:type="table" w:styleId="TableGrid">
    <w:name w:val="Table Grid"/>
    <w:basedOn w:val="TableNormal"/>
    <w:uiPriority w:val="59"/>
    <w:rsid w:val="001E4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64E"/>
    <w:pPr>
      <w:ind w:left="720"/>
    </w:pPr>
  </w:style>
  <w:style w:type="paragraph" w:customStyle="1" w:styleId="Default">
    <w:name w:val="Default"/>
    <w:rsid w:val="00FA4787"/>
    <w:pPr>
      <w:autoSpaceDE w:val="0"/>
      <w:autoSpaceDN w:val="0"/>
      <w:adjustRightInd w:val="0"/>
    </w:pPr>
    <w:rPr>
      <w:rFonts w:eastAsiaTheme="minorHAnsi" w:cs="Calibri"/>
      <w:color w:val="000000"/>
      <w:sz w:val="24"/>
      <w:szCs w:val="24"/>
    </w:rPr>
  </w:style>
  <w:style w:type="character" w:styleId="Hyperlink">
    <w:name w:val="Hyperlink"/>
    <w:basedOn w:val="DefaultParagraphFont"/>
    <w:uiPriority w:val="99"/>
    <w:unhideWhenUsed/>
    <w:rsid w:val="00742B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png@01D608C7.0C6D6BA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gf.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2017</Words>
  <Characters>11501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Gorte</dc:creator>
  <cp:lastModifiedBy>Maggie Brockling</cp:lastModifiedBy>
  <cp:revision>4</cp:revision>
  <cp:lastPrinted>2017-08-15T15:34:00Z</cp:lastPrinted>
  <dcterms:created xsi:type="dcterms:W3CDTF">2020-08-19T16:59:00Z</dcterms:created>
  <dcterms:modified xsi:type="dcterms:W3CDTF">2024-10-15T20:29:00Z</dcterms:modified>
</cp:coreProperties>
</file>